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2E35" w14:textId="77777777" w:rsidR="005A5DCF" w:rsidRPr="00AC3C28" w:rsidRDefault="00E37592" w:rsidP="00172866">
      <w:pPr>
        <w:spacing w:after="0"/>
        <w:jc w:val="center"/>
        <w:rPr>
          <w:rFonts w:ascii="Amasis MT Pro Light" w:hAnsi="Amasis MT Pro Light"/>
          <w:b/>
          <w:bCs/>
        </w:rPr>
      </w:pPr>
      <w:r w:rsidRPr="00AC3C28">
        <w:rPr>
          <w:rFonts w:ascii="Amasis MT Pro Light" w:hAnsi="Amasis MT Pro Light"/>
          <w:b/>
          <w:bCs/>
        </w:rPr>
        <w:t xml:space="preserve">Empowered Recovery Solutions </w:t>
      </w:r>
    </w:p>
    <w:p w14:paraId="558675B9" w14:textId="5AC3F3F0" w:rsidR="00E37592" w:rsidRPr="00AC3C28" w:rsidRDefault="00E37592" w:rsidP="00172866">
      <w:pPr>
        <w:spacing w:after="0"/>
        <w:jc w:val="center"/>
        <w:rPr>
          <w:rFonts w:ascii="Amasis MT Pro Light" w:hAnsi="Amasis MT Pro Light"/>
          <w:b/>
          <w:bCs/>
        </w:rPr>
      </w:pPr>
      <w:r w:rsidRPr="00AC3C28">
        <w:rPr>
          <w:rFonts w:ascii="Amasis MT Pro Light" w:hAnsi="Amasis MT Pro Light"/>
          <w:b/>
          <w:bCs/>
        </w:rPr>
        <w:t>Life After Men's Sober Home</w:t>
      </w:r>
    </w:p>
    <w:p w14:paraId="450EB507" w14:textId="7777777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 xml:space="preserve">12714 Fremont Ave </w:t>
      </w:r>
    </w:p>
    <w:p w14:paraId="3F9C4109" w14:textId="41BB6DC7" w:rsidR="005A5DCF" w:rsidRPr="00AC3C28" w:rsidRDefault="005A5DCF" w:rsidP="00172866">
      <w:pPr>
        <w:spacing w:after="0"/>
        <w:jc w:val="center"/>
        <w:rPr>
          <w:rFonts w:ascii="Amasis MT Pro Light" w:hAnsi="Amasis MT Pro Light"/>
          <w:b/>
          <w:bCs/>
        </w:rPr>
      </w:pPr>
      <w:r w:rsidRPr="00AC3C28">
        <w:rPr>
          <w:rFonts w:ascii="Amasis MT Pro Light" w:hAnsi="Amasis MT Pro Light"/>
          <w:b/>
          <w:bCs/>
        </w:rPr>
        <w:t>Zimmerman, MN 55398</w:t>
      </w:r>
    </w:p>
    <w:p w14:paraId="3E78508C" w14:textId="77777777" w:rsidR="00CE0E6C" w:rsidRPr="00CE0E6C" w:rsidRDefault="00CE0E6C" w:rsidP="00CE0E6C">
      <w:pPr>
        <w:jc w:val="center"/>
        <w:rPr>
          <w:rFonts w:ascii="Abadi Extra Light" w:hAnsi="Abadi Extra Light"/>
          <w:sz w:val="22"/>
          <w:szCs w:val="22"/>
        </w:rPr>
      </w:pPr>
    </w:p>
    <w:p w14:paraId="62035F22" w14:textId="0CDEB595" w:rsidR="005A5DCF" w:rsidRPr="00E37592" w:rsidRDefault="00E37592" w:rsidP="00CE0E6C">
      <w:pPr>
        <w:jc w:val="center"/>
        <w:rPr>
          <w:b/>
          <w:bCs/>
          <w:sz w:val="28"/>
          <w:szCs w:val="28"/>
        </w:rPr>
      </w:pPr>
      <w:r w:rsidRPr="00E37592">
        <w:rPr>
          <w:b/>
          <w:bCs/>
          <w:sz w:val="28"/>
          <w:szCs w:val="28"/>
        </w:rPr>
        <w:t>Application for Admission</w:t>
      </w:r>
    </w:p>
    <w:p w14:paraId="343D85C8" w14:textId="3864AEBD" w:rsidR="00E37592" w:rsidRPr="00E37592" w:rsidRDefault="00E37592" w:rsidP="00E37592">
      <w:pPr>
        <w:rPr>
          <w:sz w:val="28"/>
          <w:szCs w:val="28"/>
        </w:rPr>
      </w:pPr>
      <w:r w:rsidRPr="00E37592">
        <w:rPr>
          <w:b/>
          <w:bCs/>
          <w:sz w:val="28"/>
          <w:szCs w:val="28"/>
        </w:rPr>
        <w:t>Resident Information</w:t>
      </w:r>
    </w:p>
    <w:p w14:paraId="7FF0E9F3" w14:textId="26489A97" w:rsidR="00E37592" w:rsidRPr="00E37592" w:rsidRDefault="00E37592" w:rsidP="00E37592">
      <w:r w:rsidRPr="00E37592">
        <w:rPr>
          <w:b/>
          <w:bCs/>
        </w:rPr>
        <w:t>First Name:</w:t>
      </w:r>
      <w:r w:rsidRPr="00E37592">
        <w:t xml:space="preserve"> _____________________</w:t>
      </w:r>
      <w:r w:rsidR="00BD47AA">
        <w:t>____</w:t>
      </w:r>
      <w:r w:rsidRPr="00E37592">
        <w:rPr>
          <w:b/>
          <w:bCs/>
        </w:rPr>
        <w:t>Middle Name:</w:t>
      </w:r>
      <w:r w:rsidRPr="00E37592">
        <w:t xml:space="preserve"> ________________</w:t>
      </w:r>
      <w:r w:rsidR="00BD47AA">
        <w:t>___________</w:t>
      </w:r>
      <w:r w:rsidRPr="00E37592">
        <w:t>_</w:t>
      </w:r>
    </w:p>
    <w:p w14:paraId="7AACBFF9" w14:textId="2D06FC7B" w:rsidR="00E37592" w:rsidRPr="00E37592" w:rsidRDefault="00E37592" w:rsidP="00E37592">
      <w:r w:rsidRPr="00E37592">
        <w:rPr>
          <w:b/>
          <w:bCs/>
        </w:rPr>
        <w:t>Last Name:</w:t>
      </w:r>
      <w:r w:rsidRPr="00E37592">
        <w:t xml:space="preserve"> _________________________</w:t>
      </w:r>
      <w:r w:rsidR="00BD47AA">
        <w:t>______</w:t>
      </w:r>
      <w:r w:rsidRPr="00E37592">
        <w:t>_</w:t>
      </w:r>
      <w:r w:rsidRPr="00E37592">
        <w:rPr>
          <w:b/>
          <w:bCs/>
        </w:rPr>
        <w:t>DOB:</w:t>
      </w:r>
      <w:r w:rsidRPr="00E37592">
        <w:t xml:space="preserve"> __________________</w:t>
      </w:r>
      <w:r w:rsidR="00BD47AA">
        <w:t>____________</w:t>
      </w:r>
    </w:p>
    <w:p w14:paraId="0E539F64" w14:textId="54999E3B" w:rsidR="00B21B05" w:rsidRDefault="00E37592" w:rsidP="00E37592">
      <w:r w:rsidRPr="00E37592">
        <w:rPr>
          <w:b/>
          <w:bCs/>
        </w:rPr>
        <w:t>Age:</w:t>
      </w:r>
      <w:r w:rsidRPr="00E37592">
        <w:t xml:space="preserve"> _________</w:t>
      </w:r>
      <w:r w:rsidRPr="00E37592">
        <w:rPr>
          <w:b/>
          <w:bCs/>
        </w:rPr>
        <w:t>SSN#:</w:t>
      </w:r>
      <w:r w:rsidRPr="00E37592">
        <w:t xml:space="preserve"> ______________________</w:t>
      </w:r>
      <w:r w:rsidRPr="00E37592">
        <w:rPr>
          <w:b/>
          <w:bCs/>
        </w:rPr>
        <w:t>Marital Status:</w:t>
      </w:r>
      <w:r w:rsidRPr="00E37592">
        <w:t xml:space="preserve"> __________________</w:t>
      </w:r>
      <w:r w:rsidR="00BD47AA">
        <w:t>____</w:t>
      </w:r>
      <w:r w:rsidRPr="00E37592">
        <w:t>_</w:t>
      </w:r>
    </w:p>
    <w:p w14:paraId="55DE9744" w14:textId="3476FAB2" w:rsidR="00E37592" w:rsidRPr="00E37592" w:rsidRDefault="00E37592" w:rsidP="00E37592">
      <w:r w:rsidRPr="00E37592">
        <w:rPr>
          <w:b/>
          <w:bCs/>
        </w:rPr>
        <w:t>Current Address:</w:t>
      </w:r>
      <w:r w:rsidRPr="00E37592">
        <w:t xml:space="preserve"> _____________________________</w:t>
      </w:r>
      <w:r w:rsidR="00BD47AA">
        <w:t>_________________________________</w:t>
      </w:r>
      <w:r w:rsidRPr="00E37592">
        <w:t>_</w:t>
      </w:r>
    </w:p>
    <w:p w14:paraId="4CDEFCAC" w14:textId="77777777" w:rsidR="00E37592" w:rsidRDefault="00E37592" w:rsidP="00E37592">
      <w:r w:rsidRPr="00E37592">
        <w:rPr>
          <w:b/>
          <w:bCs/>
        </w:rPr>
        <w:t>City:</w:t>
      </w:r>
      <w:r w:rsidRPr="00E37592">
        <w:t xml:space="preserve"> ___________________</w:t>
      </w:r>
      <w:r w:rsidRPr="00E37592">
        <w:rPr>
          <w:b/>
          <w:bCs/>
        </w:rPr>
        <w:t>State:</w:t>
      </w:r>
      <w:r w:rsidRPr="00E37592">
        <w:t xml:space="preserve"> ____</w:t>
      </w:r>
      <w:r w:rsidRPr="00E37592">
        <w:rPr>
          <w:b/>
          <w:bCs/>
        </w:rPr>
        <w:t>Zip:</w:t>
      </w:r>
      <w:r w:rsidRPr="00E37592">
        <w:t xml:space="preserve"> _______________</w:t>
      </w:r>
    </w:p>
    <w:p w14:paraId="6850AF61" w14:textId="6CCE89CB" w:rsidR="00E37592" w:rsidRPr="00E37592" w:rsidRDefault="00E37592" w:rsidP="00E37592">
      <w:r w:rsidRPr="00E37592">
        <w:rPr>
          <w:b/>
          <w:bCs/>
        </w:rPr>
        <w:t>Phone Number:</w:t>
      </w:r>
      <w:r w:rsidRPr="00E37592">
        <w:t xml:space="preserve"> __________________</w:t>
      </w:r>
      <w:r w:rsidR="00BD2B12">
        <w:rPr>
          <w:b/>
          <w:bCs/>
        </w:rPr>
        <w:t>Email</w:t>
      </w:r>
      <w:r w:rsidR="00041342">
        <w:rPr>
          <w:b/>
          <w:bCs/>
        </w:rPr>
        <w:t>:</w:t>
      </w:r>
      <w:r w:rsidRPr="00E37592">
        <w:t xml:space="preserve"> ____________________</w:t>
      </w:r>
      <w:r w:rsidR="00BD47AA">
        <w:t>____________________</w:t>
      </w:r>
    </w:p>
    <w:p w14:paraId="0EA2EA8B" w14:textId="2E1B9851" w:rsidR="00E37592" w:rsidRPr="00E37592" w:rsidRDefault="00E37592" w:rsidP="00E37592">
      <w:r w:rsidRPr="00E37592">
        <w:rPr>
          <w:b/>
          <w:bCs/>
        </w:rPr>
        <w:t>If applicable, name of the treatment center, institution, or facility released from:</w:t>
      </w:r>
      <w:r w:rsidRPr="00E37592">
        <w:t xml:space="preserve"> ________________________________</w:t>
      </w:r>
      <w:r w:rsidR="00BD47AA">
        <w:t>__________________________________________________</w:t>
      </w:r>
    </w:p>
    <w:p w14:paraId="1B0C96DD" w14:textId="77777777" w:rsidR="00E37592" w:rsidRPr="00E37592" w:rsidRDefault="00E37592" w:rsidP="00E37592">
      <w:r w:rsidRPr="00E37592">
        <w:rPr>
          <w:b/>
          <w:bCs/>
        </w:rPr>
        <w:t>A release of information with the above facility must be signed by you, has this been completed?</w:t>
      </w:r>
      <w:r w:rsidRPr="00E37592">
        <w:t xml:space="preserve"> Yes / No</w:t>
      </w:r>
    </w:p>
    <w:p w14:paraId="4D0450E2" w14:textId="77777777" w:rsidR="00E37592" w:rsidRPr="00E37592" w:rsidRDefault="00E37592" w:rsidP="00E37592">
      <w:pPr>
        <w:rPr>
          <w:sz w:val="28"/>
          <w:szCs w:val="28"/>
        </w:rPr>
      </w:pPr>
      <w:r w:rsidRPr="00E37592">
        <w:rPr>
          <w:b/>
          <w:bCs/>
          <w:sz w:val="28"/>
          <w:szCs w:val="28"/>
        </w:rPr>
        <w:t>Personal Information</w:t>
      </w:r>
    </w:p>
    <w:p w14:paraId="3C93849B" w14:textId="77777777" w:rsidR="00E37592" w:rsidRPr="00E37592" w:rsidRDefault="00E37592" w:rsidP="00E37592">
      <w:r w:rsidRPr="00E37592">
        <w:rPr>
          <w:b/>
          <w:bCs/>
        </w:rPr>
        <w:t>Emergency Contact Information</w:t>
      </w:r>
    </w:p>
    <w:p w14:paraId="71263CC1" w14:textId="77777777" w:rsidR="00E37592" w:rsidRDefault="00E37592" w:rsidP="00E37592">
      <w:r w:rsidRPr="00E37592">
        <w:rPr>
          <w:b/>
          <w:bCs/>
        </w:rPr>
        <w:t>Name:</w:t>
      </w:r>
      <w:r w:rsidRPr="00E37592">
        <w:t xml:space="preserve"> _______________________________</w:t>
      </w:r>
      <w:r w:rsidRPr="00E37592">
        <w:rPr>
          <w:b/>
          <w:bCs/>
        </w:rPr>
        <w:t>Relationship:</w:t>
      </w:r>
      <w:r w:rsidRPr="00E37592">
        <w:t xml:space="preserve"> ___________________</w:t>
      </w:r>
    </w:p>
    <w:p w14:paraId="17E868EA" w14:textId="1F4BB908" w:rsidR="00E37592" w:rsidRPr="00E37592" w:rsidRDefault="00E37592" w:rsidP="00E37592">
      <w:r w:rsidRPr="00E37592">
        <w:rPr>
          <w:b/>
          <w:bCs/>
        </w:rPr>
        <w:t>Phone:</w:t>
      </w:r>
      <w:r w:rsidRPr="00E37592">
        <w:t xml:space="preserve"> ___________________</w:t>
      </w:r>
      <w:r w:rsidRPr="00E37592">
        <w:rPr>
          <w:b/>
          <w:bCs/>
        </w:rPr>
        <w:t>Address:</w:t>
      </w:r>
      <w:r w:rsidRPr="00E37592">
        <w:t xml:space="preserve"> _______________________________</w:t>
      </w:r>
      <w:r w:rsidR="00BD47AA">
        <w:t>____________</w:t>
      </w:r>
    </w:p>
    <w:p w14:paraId="0FD6E05B" w14:textId="034C2E23" w:rsidR="00E37592" w:rsidRPr="00E37592" w:rsidRDefault="00E37592" w:rsidP="00E37592">
      <w:r w:rsidRPr="00E37592">
        <w:rPr>
          <w:b/>
          <w:bCs/>
        </w:rPr>
        <w:t>City:</w:t>
      </w:r>
      <w:r w:rsidRPr="00E37592">
        <w:t xml:space="preserve"> __________________</w:t>
      </w:r>
      <w:r w:rsidRPr="00E37592">
        <w:rPr>
          <w:b/>
          <w:bCs/>
        </w:rPr>
        <w:t>State:</w:t>
      </w:r>
      <w:r w:rsidRPr="00E37592">
        <w:t xml:space="preserve"> _____</w:t>
      </w:r>
      <w:r w:rsidRPr="00E37592">
        <w:rPr>
          <w:b/>
          <w:bCs/>
        </w:rPr>
        <w:t>Zip:</w:t>
      </w:r>
      <w:r w:rsidRPr="00E37592">
        <w:t xml:space="preserve"> _________________</w:t>
      </w:r>
      <w:r w:rsidR="00C82FDA">
        <w:t>______________________</w:t>
      </w:r>
      <w:r w:rsidR="00BD47AA">
        <w:t>__</w:t>
      </w:r>
    </w:p>
    <w:p w14:paraId="1CD1462A" w14:textId="63A52D6E" w:rsidR="00E37592" w:rsidRPr="005A5DCF" w:rsidRDefault="00E37592" w:rsidP="00E37592">
      <w:pPr>
        <w:rPr>
          <w:sz w:val="28"/>
          <w:szCs w:val="28"/>
        </w:rPr>
      </w:pPr>
      <w:r w:rsidRPr="00E37592">
        <w:rPr>
          <w:b/>
          <w:bCs/>
          <w:sz w:val="28"/>
          <w:szCs w:val="28"/>
        </w:rPr>
        <w:t>Employment and Financial Information</w:t>
      </w:r>
    </w:p>
    <w:p w14:paraId="2629F4EF" w14:textId="77777777" w:rsidR="00E37592" w:rsidRDefault="00E37592" w:rsidP="00E37592">
      <w:r w:rsidRPr="00E37592">
        <w:rPr>
          <w:b/>
          <w:bCs/>
        </w:rPr>
        <w:t>Current Employment Status:</w:t>
      </w:r>
      <w:r w:rsidRPr="00E37592">
        <w:t xml:space="preserve"> ___________________</w:t>
      </w:r>
    </w:p>
    <w:p w14:paraId="4F61E7BE" w14:textId="32A62E5F" w:rsidR="00E37592" w:rsidRDefault="00E37592" w:rsidP="00E37592">
      <w:r w:rsidRPr="00E37592">
        <w:rPr>
          <w:b/>
          <w:bCs/>
        </w:rPr>
        <w:t>Employer Details:</w:t>
      </w:r>
      <w:r w:rsidRPr="00E37592">
        <w:t xml:space="preserve"> _______________________________</w:t>
      </w:r>
      <w:r w:rsidRPr="00E37592">
        <w:rPr>
          <w:b/>
          <w:bCs/>
        </w:rPr>
        <w:t>Income:</w:t>
      </w:r>
      <w:r w:rsidRPr="00E37592">
        <w:t xml:space="preserve"> ___________________</w:t>
      </w:r>
    </w:p>
    <w:p w14:paraId="3B734FFE" w14:textId="77777777" w:rsidR="00214F61" w:rsidRPr="00E37592" w:rsidRDefault="00214F61" w:rsidP="00214F61">
      <w:r w:rsidRPr="00E37592">
        <w:rPr>
          <w:b/>
          <w:bCs/>
        </w:rPr>
        <w:t>Are you capable of paying rent?</w:t>
      </w:r>
      <w:r w:rsidRPr="00E37592">
        <w:t xml:space="preserve"> Yes / No</w:t>
      </w:r>
    </w:p>
    <w:p w14:paraId="51D08B6E" w14:textId="5D409712" w:rsidR="00214F61" w:rsidRPr="00E37592" w:rsidRDefault="00214F61" w:rsidP="00214F61">
      <w:r w:rsidRPr="00E37592">
        <w:rPr>
          <w:b/>
          <w:bCs/>
        </w:rPr>
        <w:t xml:space="preserve">How will </w:t>
      </w:r>
      <w:r w:rsidR="00D235BC" w:rsidRPr="00E37592">
        <w:rPr>
          <w:b/>
          <w:bCs/>
        </w:rPr>
        <w:t>the rent</w:t>
      </w:r>
      <w:r w:rsidRPr="00E37592">
        <w:rPr>
          <w:b/>
          <w:bCs/>
        </w:rPr>
        <w:t xml:space="preserve"> be paid?</w:t>
      </w:r>
      <w:r w:rsidRPr="00E37592">
        <w:t xml:space="preserve">  Self /</w:t>
      </w:r>
      <w:r>
        <w:t xml:space="preserve"> Assistance Program/Family or Friend</w:t>
      </w:r>
    </w:p>
    <w:p w14:paraId="390F7FA9" w14:textId="1CDBCA42" w:rsidR="00214F61" w:rsidRPr="00E37592" w:rsidRDefault="00214F61" w:rsidP="00214F61">
      <w:r w:rsidRPr="00E37592">
        <w:rPr>
          <w:b/>
          <w:bCs/>
        </w:rPr>
        <w:lastRenderedPageBreak/>
        <w:t>Currently employed?</w:t>
      </w:r>
      <w:r w:rsidRPr="00E37592">
        <w:t xml:space="preserve"> Yes / No</w:t>
      </w:r>
      <w:r w:rsidR="0026084F">
        <w:t xml:space="preserve">               </w:t>
      </w:r>
      <w:r w:rsidR="003C1C51">
        <w:t xml:space="preserve">         </w:t>
      </w:r>
      <w:r w:rsidRPr="00E37592">
        <w:rPr>
          <w:b/>
          <w:bCs/>
        </w:rPr>
        <w:t>Capable of working/volunteering?</w:t>
      </w:r>
      <w:r w:rsidRPr="00E37592">
        <w:t xml:space="preserve"> Yes / No</w:t>
      </w:r>
    </w:p>
    <w:p w14:paraId="7A0436F7" w14:textId="77777777" w:rsidR="00E37592" w:rsidRPr="00E37592" w:rsidRDefault="00E37592" w:rsidP="00E37592">
      <w:r w:rsidRPr="00E37592">
        <w:rPr>
          <w:b/>
          <w:bCs/>
        </w:rPr>
        <w:t>Insurance Information</w:t>
      </w:r>
    </w:p>
    <w:p w14:paraId="1C6A3A9B" w14:textId="098A7721" w:rsidR="00E37592" w:rsidRDefault="00E37592" w:rsidP="00E37592">
      <w:r w:rsidRPr="00E37592">
        <w:rPr>
          <w:b/>
          <w:bCs/>
        </w:rPr>
        <w:t>Provider Name:</w:t>
      </w:r>
      <w:r w:rsidRPr="00E37592">
        <w:t xml:space="preserve"> _______________________________</w:t>
      </w:r>
      <w:r w:rsidRPr="00E37592">
        <w:rPr>
          <w:b/>
          <w:bCs/>
        </w:rPr>
        <w:t>Policy Number:</w:t>
      </w:r>
      <w:r w:rsidRPr="00E37592">
        <w:t xml:space="preserve"> ___________________</w:t>
      </w:r>
      <w:r w:rsidR="00D249FB">
        <w:t>__</w:t>
      </w:r>
    </w:p>
    <w:p w14:paraId="32570601" w14:textId="77777777" w:rsidR="00E37592" w:rsidRPr="00E37592" w:rsidRDefault="00E37592" w:rsidP="00E37592">
      <w:r w:rsidRPr="00E37592">
        <w:rPr>
          <w:b/>
          <w:bCs/>
        </w:rPr>
        <w:t>Medical History</w:t>
      </w:r>
    </w:p>
    <w:p w14:paraId="4F8E28F5" w14:textId="1CDC7868" w:rsidR="00E37592" w:rsidRPr="00E37592" w:rsidRDefault="00E37592" w:rsidP="00E37592">
      <w:r w:rsidRPr="00E37592">
        <w:rPr>
          <w:b/>
          <w:bCs/>
        </w:rPr>
        <w:t>Relevant Medical Conditions:</w:t>
      </w:r>
      <w:r w:rsidRPr="00E37592">
        <w:t xml:space="preserve"> _______________________________</w:t>
      </w:r>
      <w:r w:rsidR="001D2CB0">
        <w:t>_______________________</w:t>
      </w:r>
    </w:p>
    <w:p w14:paraId="1A1E435C" w14:textId="4126257A" w:rsidR="00E37592" w:rsidRPr="00E37592" w:rsidRDefault="00E37592" w:rsidP="00E37592">
      <w:r w:rsidRPr="00E37592">
        <w:rPr>
          <w:b/>
          <w:bCs/>
        </w:rPr>
        <w:t>Treatment History:</w:t>
      </w:r>
      <w:r w:rsidRPr="00E37592">
        <w:t xml:space="preserve"> ____________________</w:t>
      </w:r>
      <w:r w:rsidR="00490986">
        <w:t>_____________________________________________</w:t>
      </w:r>
    </w:p>
    <w:p w14:paraId="7B2EF536" w14:textId="77777777" w:rsidR="00E37592" w:rsidRPr="00E37592" w:rsidRDefault="00E37592" w:rsidP="00E37592">
      <w:pPr>
        <w:rPr>
          <w:sz w:val="28"/>
          <w:szCs w:val="28"/>
        </w:rPr>
      </w:pPr>
      <w:r w:rsidRPr="00E37592">
        <w:rPr>
          <w:b/>
          <w:bCs/>
          <w:sz w:val="28"/>
          <w:szCs w:val="28"/>
        </w:rPr>
        <w:t>Chemical Use History / Legal Involvement</w:t>
      </w:r>
    </w:p>
    <w:p w14:paraId="41E4F7B1" w14:textId="604B1527" w:rsidR="00E37592" w:rsidRPr="00E37592" w:rsidRDefault="00E37592" w:rsidP="00E37592">
      <w:r w:rsidRPr="00E37592">
        <w:rPr>
          <w:b/>
          <w:bCs/>
        </w:rPr>
        <w:t>Sober Date:</w:t>
      </w:r>
      <w:r w:rsidRPr="00E37592">
        <w:t xml:space="preserve"> _____________</w:t>
      </w:r>
      <w:r w:rsidRPr="00E37592">
        <w:rPr>
          <w:b/>
          <w:bCs/>
        </w:rPr>
        <w:t>Drug of Choice?</w:t>
      </w:r>
      <w:r w:rsidRPr="00E37592">
        <w:t xml:space="preserve"> _______________</w:t>
      </w:r>
      <w:r w:rsidR="00315323">
        <w:t>____________________________</w:t>
      </w:r>
    </w:p>
    <w:p w14:paraId="07FF0AE2" w14:textId="77777777" w:rsidR="00E37592" w:rsidRPr="00E37592" w:rsidRDefault="00E37592" w:rsidP="00E37592">
      <w:r w:rsidRPr="00E37592">
        <w:rPr>
          <w:b/>
          <w:bCs/>
        </w:rPr>
        <w:t>Can you pass a drug test today?</w:t>
      </w:r>
      <w:r w:rsidRPr="00E37592">
        <w:t xml:space="preserve"> Yes / No</w:t>
      </w:r>
    </w:p>
    <w:p w14:paraId="5E5141D0" w14:textId="07A44653" w:rsidR="00E37592" w:rsidRPr="00E37592" w:rsidRDefault="00E37592" w:rsidP="00E37592">
      <w:r w:rsidRPr="00E37592">
        <w:rPr>
          <w:b/>
          <w:bCs/>
        </w:rPr>
        <w:t>List types of drugs used/abused in the past 12 months:</w:t>
      </w:r>
      <w:r w:rsidRPr="00E37592">
        <w:t xml:space="preserve"> ____________________________________________________</w:t>
      </w:r>
      <w:r w:rsidR="00315323">
        <w:t>________________________________</w:t>
      </w:r>
    </w:p>
    <w:p w14:paraId="27660CD0" w14:textId="77777777" w:rsidR="00FC02ED" w:rsidRDefault="00E37592" w:rsidP="00E37592">
      <w:r w:rsidRPr="00E37592">
        <w:rPr>
          <w:b/>
          <w:bCs/>
        </w:rPr>
        <w:t>Lifetime Number of DWIs:</w:t>
      </w:r>
      <w:r w:rsidRPr="00E37592">
        <w:t xml:space="preserve"> ______</w:t>
      </w:r>
      <w:r w:rsidRPr="00E37592">
        <w:rPr>
          <w:b/>
          <w:bCs/>
        </w:rPr>
        <w:t>Lifetime number of possession charges:</w:t>
      </w:r>
      <w:r w:rsidRPr="00E37592">
        <w:t xml:space="preserve"> _____</w:t>
      </w:r>
    </w:p>
    <w:p w14:paraId="03AE6418" w14:textId="72B86776" w:rsidR="00E37592" w:rsidRPr="00E37592" w:rsidRDefault="00E37592" w:rsidP="00E37592">
      <w:r w:rsidRPr="00E37592">
        <w:rPr>
          <w:b/>
          <w:bCs/>
        </w:rPr>
        <w:t>Lifetime number of assaults:</w:t>
      </w:r>
      <w:r w:rsidRPr="00E37592">
        <w:t xml:space="preserve"> _______</w:t>
      </w:r>
    </w:p>
    <w:p w14:paraId="5442AE81" w14:textId="77777777" w:rsidR="00E37592" w:rsidRPr="00E37592" w:rsidRDefault="00E37592" w:rsidP="00E37592">
      <w:r w:rsidRPr="00E37592">
        <w:rPr>
          <w:b/>
          <w:bCs/>
        </w:rPr>
        <w:t>Have you ever been charged with a sex crime?</w:t>
      </w:r>
      <w:r w:rsidRPr="00E37592">
        <w:t xml:space="preserve"> Yes / No</w:t>
      </w:r>
    </w:p>
    <w:p w14:paraId="1D2D7723" w14:textId="77777777" w:rsidR="00E37592" w:rsidRPr="00E37592" w:rsidRDefault="00E37592" w:rsidP="00E37592">
      <w:r w:rsidRPr="00E37592">
        <w:rPr>
          <w:b/>
          <w:bCs/>
        </w:rPr>
        <w:t>If yes, what crime and when?</w:t>
      </w:r>
      <w:r w:rsidRPr="00E37592">
        <w:t xml:space="preserve"> _____________________</w:t>
      </w:r>
    </w:p>
    <w:p w14:paraId="4A4A253D" w14:textId="77777777" w:rsidR="00E37592" w:rsidRDefault="00E37592" w:rsidP="00E37592">
      <w:r w:rsidRPr="00E37592">
        <w:rPr>
          <w:b/>
          <w:bCs/>
        </w:rPr>
        <w:t>Have you ever been convicted of arson?</w:t>
      </w:r>
      <w:r w:rsidRPr="00E37592">
        <w:t xml:space="preserve"> Yes / No</w:t>
      </w:r>
    </w:p>
    <w:p w14:paraId="478E2BB5" w14:textId="77777777" w:rsidR="00E37592" w:rsidRDefault="00E37592" w:rsidP="00E37592">
      <w:r w:rsidRPr="00E37592">
        <w:rPr>
          <w:b/>
          <w:bCs/>
        </w:rPr>
        <w:t>If yes, what crime and when?</w:t>
      </w:r>
      <w:r w:rsidRPr="00E37592">
        <w:t xml:space="preserve"> _________________________</w:t>
      </w:r>
    </w:p>
    <w:p w14:paraId="1E19F6B9" w14:textId="77777777" w:rsidR="004F0E34" w:rsidRDefault="00E37592" w:rsidP="005A5DCF">
      <w:r w:rsidRPr="00E37592">
        <w:rPr>
          <w:b/>
          <w:bCs/>
        </w:rPr>
        <w:t>Check one:</w:t>
      </w:r>
      <w:r w:rsidRPr="00E37592">
        <w:t xml:space="preserve"> None / Probation / Parole / Pre-Trial</w:t>
      </w:r>
    </w:p>
    <w:p w14:paraId="3CC3E317" w14:textId="1614F62C" w:rsidR="004F0E34" w:rsidRDefault="00E37592" w:rsidP="005A5DCF">
      <w:r w:rsidRPr="00E37592">
        <w:rPr>
          <w:b/>
          <w:bCs/>
        </w:rPr>
        <w:t>State &amp; County:</w:t>
      </w:r>
      <w:r w:rsidRPr="00E37592">
        <w:t xml:space="preserve"> _____</w:t>
      </w:r>
      <w:r w:rsidR="00FC02ED">
        <w:t>______</w:t>
      </w:r>
      <w:r w:rsidR="004F0E34">
        <w:t>____</w:t>
      </w:r>
      <w:r w:rsidRPr="00E37592">
        <w:rPr>
          <w:b/>
          <w:bCs/>
        </w:rPr>
        <w:t>Parole/Probation Name:</w:t>
      </w:r>
      <w:r w:rsidRPr="00E37592">
        <w:t xml:space="preserve"> _______________________</w:t>
      </w:r>
      <w:r w:rsidR="00CC2F68">
        <w:t>__</w:t>
      </w:r>
      <w:r w:rsidR="00276A38">
        <w:t>___</w:t>
      </w:r>
    </w:p>
    <w:p w14:paraId="71DAD3C3" w14:textId="000F7D24" w:rsidR="00E37592" w:rsidRPr="00E37592" w:rsidRDefault="00E37592" w:rsidP="005A5DCF">
      <w:r w:rsidRPr="00E37592">
        <w:rPr>
          <w:b/>
          <w:bCs/>
        </w:rPr>
        <w:t>Parole or Probation Agent Phone:</w:t>
      </w:r>
      <w:r w:rsidRPr="00E37592">
        <w:t xml:space="preserve"> _______________________</w:t>
      </w:r>
      <w:r w:rsidR="00CC2F68">
        <w:t>________________________</w:t>
      </w:r>
      <w:r w:rsidR="00276A38">
        <w:t>___</w:t>
      </w:r>
      <w:r w:rsidR="00CC2F68">
        <w:t>_</w:t>
      </w:r>
    </w:p>
    <w:p w14:paraId="72FAD267" w14:textId="77777777" w:rsidR="00E37592" w:rsidRPr="00E37592" w:rsidRDefault="00E37592" w:rsidP="00E37592">
      <w:pPr>
        <w:rPr>
          <w:sz w:val="28"/>
          <w:szCs w:val="28"/>
        </w:rPr>
      </w:pPr>
      <w:r w:rsidRPr="00E37592">
        <w:rPr>
          <w:b/>
          <w:bCs/>
          <w:sz w:val="28"/>
          <w:szCs w:val="28"/>
        </w:rPr>
        <w:t>Physical &amp; Mental Health</w:t>
      </w:r>
    </w:p>
    <w:p w14:paraId="4D5F2C5B" w14:textId="6D408B24" w:rsidR="00E37592" w:rsidRPr="00E37592" w:rsidRDefault="00E37592" w:rsidP="005A5DCF">
      <w:r w:rsidRPr="00E37592">
        <w:rPr>
          <w:b/>
          <w:bCs/>
        </w:rPr>
        <w:t>Are you under a physician's care?</w:t>
      </w:r>
      <w:r w:rsidRPr="00E37592">
        <w:t xml:space="preserve"> Yes / No</w:t>
      </w:r>
      <w:r w:rsidR="005A5DCF">
        <w:t xml:space="preserve"> </w:t>
      </w:r>
      <w:r w:rsidRPr="00E37592">
        <w:rPr>
          <w:b/>
          <w:bCs/>
        </w:rPr>
        <w:t>Doctor’s Name:</w:t>
      </w:r>
      <w:r w:rsidRPr="00E37592">
        <w:t xml:space="preserve"> ____________________</w:t>
      </w:r>
      <w:r w:rsidR="00CC2F68">
        <w:t>___</w:t>
      </w:r>
      <w:r w:rsidR="00276A38">
        <w:t>___</w:t>
      </w:r>
    </w:p>
    <w:p w14:paraId="3963419D" w14:textId="099333D9" w:rsidR="00E37592" w:rsidRPr="00E37592" w:rsidRDefault="00E37592" w:rsidP="005A5DCF">
      <w:r w:rsidRPr="00E37592">
        <w:rPr>
          <w:b/>
          <w:bCs/>
        </w:rPr>
        <w:t>Phone:</w:t>
      </w:r>
      <w:r w:rsidRPr="00E37592">
        <w:t xml:space="preserve"> _______________</w:t>
      </w:r>
      <w:r w:rsidR="00CC2F68">
        <w:t>_________</w:t>
      </w:r>
      <w:r w:rsidRPr="00E37592">
        <w:rPr>
          <w:b/>
          <w:bCs/>
        </w:rPr>
        <w:t>Under Care of?</w:t>
      </w:r>
      <w:r w:rsidRPr="00E37592">
        <w:t xml:space="preserve"> Psychologist / Psychiatrist / Therapist</w:t>
      </w:r>
    </w:p>
    <w:p w14:paraId="3459577C" w14:textId="6026E5B4" w:rsidR="00E37592" w:rsidRPr="00E37592" w:rsidRDefault="00E37592" w:rsidP="005A5DCF">
      <w:r w:rsidRPr="00E37592">
        <w:rPr>
          <w:b/>
          <w:bCs/>
        </w:rPr>
        <w:t>Name:</w:t>
      </w:r>
      <w:r w:rsidRPr="00E37592">
        <w:t xml:space="preserve"> ___________________</w:t>
      </w:r>
      <w:r w:rsidR="00CC2F68">
        <w:t>____</w:t>
      </w:r>
      <w:r w:rsidRPr="00E37592">
        <w:rPr>
          <w:b/>
          <w:bCs/>
        </w:rPr>
        <w:t>Phone:</w:t>
      </w:r>
      <w:r w:rsidRPr="00E37592">
        <w:t xml:space="preserve"> _______________</w:t>
      </w:r>
      <w:r w:rsidR="00CC2F68">
        <w:t>______________________________</w:t>
      </w:r>
      <w:r w:rsidR="00276A38">
        <w:t>_</w:t>
      </w:r>
    </w:p>
    <w:p w14:paraId="1677D170" w14:textId="25FC77C2" w:rsidR="00532547" w:rsidRPr="0046454D" w:rsidRDefault="00E37592" w:rsidP="005A5DCF">
      <w:r w:rsidRPr="00E37592">
        <w:rPr>
          <w:b/>
          <w:bCs/>
        </w:rPr>
        <w:t>Psychiatric diagnosis:</w:t>
      </w:r>
      <w:r w:rsidRPr="00E37592">
        <w:t xml:space="preserve"> __________________________</w:t>
      </w:r>
      <w:r w:rsidR="006113A2" w:rsidRPr="00E37592">
        <w:rPr>
          <w:b/>
          <w:bCs/>
        </w:rPr>
        <w:t xml:space="preserve"> Medications:</w:t>
      </w:r>
      <w:r w:rsidR="006113A2" w:rsidRPr="00E37592">
        <w:t xml:space="preserve"> ____________</w:t>
      </w:r>
      <w:r w:rsidR="00276A38">
        <w:t>_________</w:t>
      </w:r>
      <w:r w:rsidR="008728C6">
        <w:t>_______________________________________________________________</w:t>
      </w:r>
    </w:p>
    <w:p w14:paraId="2BD1878E" w14:textId="332F33D2" w:rsidR="00E37592" w:rsidRPr="00E37592" w:rsidRDefault="00E37592" w:rsidP="00E37592">
      <w:pPr>
        <w:rPr>
          <w:sz w:val="28"/>
          <w:szCs w:val="28"/>
        </w:rPr>
      </w:pPr>
      <w:r w:rsidRPr="00E37592">
        <w:rPr>
          <w:b/>
          <w:bCs/>
          <w:sz w:val="28"/>
          <w:szCs w:val="28"/>
        </w:rPr>
        <w:lastRenderedPageBreak/>
        <w:t xml:space="preserve">Participant </w:t>
      </w:r>
      <w:r w:rsidR="009B0A15">
        <w:rPr>
          <w:b/>
          <w:bCs/>
          <w:sz w:val="28"/>
          <w:szCs w:val="28"/>
        </w:rPr>
        <w:t xml:space="preserve">Lodging </w:t>
      </w:r>
      <w:r w:rsidRPr="00E37592">
        <w:rPr>
          <w:b/>
          <w:bCs/>
          <w:sz w:val="28"/>
          <w:szCs w:val="28"/>
        </w:rPr>
        <w:t>Agreement</w:t>
      </w:r>
    </w:p>
    <w:p w14:paraId="204A283B" w14:textId="77777777" w:rsidR="00E37592" w:rsidRPr="00E37592" w:rsidRDefault="00E37592" w:rsidP="00E37592">
      <w:r w:rsidRPr="00E37592">
        <w:t>Please initial each line to confirm your understanding and agreement:</w:t>
      </w:r>
    </w:p>
    <w:p w14:paraId="57F62A83" w14:textId="77777777" w:rsidR="00E37592" w:rsidRPr="00E37592" w:rsidRDefault="00E37592" w:rsidP="00E37592">
      <w:pPr>
        <w:numPr>
          <w:ilvl w:val="0"/>
          <w:numId w:val="15"/>
        </w:numPr>
      </w:pPr>
      <w:r w:rsidRPr="00E37592">
        <w:t>______ I have a clear understanding of all expectations outlined in the lodging agreement.</w:t>
      </w:r>
    </w:p>
    <w:p w14:paraId="19C9BD95" w14:textId="77777777" w:rsidR="00E37592" w:rsidRPr="00E37592" w:rsidRDefault="00E37592" w:rsidP="00E37592">
      <w:pPr>
        <w:numPr>
          <w:ilvl w:val="0"/>
          <w:numId w:val="15"/>
        </w:numPr>
      </w:pPr>
      <w:r w:rsidRPr="00E37592">
        <w:t>______ I agree to actively work with a sponsor on a weekly basis.</w:t>
      </w:r>
    </w:p>
    <w:p w14:paraId="6B7AB65F" w14:textId="77777777" w:rsidR="00E37592" w:rsidRPr="00E37592" w:rsidRDefault="00E37592" w:rsidP="00E37592">
      <w:pPr>
        <w:numPr>
          <w:ilvl w:val="0"/>
          <w:numId w:val="15"/>
        </w:numPr>
      </w:pPr>
      <w:r w:rsidRPr="00E37592">
        <w:t>______ I will attend a minimum of three published 12-step meetings per week and provide signature cards.</w:t>
      </w:r>
    </w:p>
    <w:p w14:paraId="5DB35205" w14:textId="77777777" w:rsidR="00E37592" w:rsidRPr="00E37592" w:rsidRDefault="00E37592" w:rsidP="00E37592">
      <w:pPr>
        <w:numPr>
          <w:ilvl w:val="0"/>
          <w:numId w:val="15"/>
        </w:numPr>
      </w:pPr>
      <w:r w:rsidRPr="00E37592">
        <w:t>______ I will not enter establishments that predominantly serve alcohol.</w:t>
      </w:r>
    </w:p>
    <w:p w14:paraId="435E7F3B" w14:textId="77777777" w:rsidR="00E37592" w:rsidRPr="00E37592" w:rsidRDefault="00E37592" w:rsidP="00E37592">
      <w:pPr>
        <w:numPr>
          <w:ilvl w:val="0"/>
          <w:numId w:val="15"/>
        </w:numPr>
      </w:pPr>
      <w:r w:rsidRPr="00E37592">
        <w:t>______ I will not enter casinos or gambling establishments without prior written consent.</w:t>
      </w:r>
    </w:p>
    <w:p w14:paraId="1B43C61D" w14:textId="77777777" w:rsidR="00E37592" w:rsidRPr="00E37592" w:rsidRDefault="00E37592" w:rsidP="00E37592">
      <w:pPr>
        <w:numPr>
          <w:ilvl w:val="0"/>
          <w:numId w:val="15"/>
        </w:numPr>
      </w:pPr>
      <w:r w:rsidRPr="00E37592">
        <w:t>______ I will not gamble online, in establishments, with lottery tickets, at private parties, or in the home.</w:t>
      </w:r>
    </w:p>
    <w:p w14:paraId="12140B8C" w14:textId="77777777" w:rsidR="00E37592" w:rsidRPr="00E37592" w:rsidRDefault="00E37592" w:rsidP="00E37592">
      <w:pPr>
        <w:numPr>
          <w:ilvl w:val="0"/>
          <w:numId w:val="15"/>
        </w:numPr>
      </w:pPr>
      <w:r w:rsidRPr="00E37592">
        <w:t>______ I will abide by all house policies outlined in the lodging agreement which I have signed.</w:t>
      </w:r>
    </w:p>
    <w:p w14:paraId="260BB880" w14:textId="77777777" w:rsidR="00E37592" w:rsidRPr="00E37592" w:rsidRDefault="00E37592" w:rsidP="00E37592">
      <w:pPr>
        <w:numPr>
          <w:ilvl w:val="0"/>
          <w:numId w:val="15"/>
        </w:numPr>
      </w:pPr>
      <w:r w:rsidRPr="00E37592">
        <w:t>______ I will not use drugs, alcohol, or any other mind-altering substances.</w:t>
      </w:r>
    </w:p>
    <w:p w14:paraId="041DC51C" w14:textId="77777777" w:rsidR="00E37592" w:rsidRPr="00E37592" w:rsidRDefault="00E37592" w:rsidP="00E37592">
      <w:pPr>
        <w:numPr>
          <w:ilvl w:val="0"/>
          <w:numId w:val="15"/>
        </w:numPr>
      </w:pPr>
      <w:r w:rsidRPr="00E37592">
        <w:t>______ I will attend the mandatory weekly house meeting.</w:t>
      </w:r>
    </w:p>
    <w:p w14:paraId="051F7C7F" w14:textId="77777777" w:rsidR="00E37592" w:rsidRPr="00E37592" w:rsidRDefault="00E37592" w:rsidP="00E37592">
      <w:pPr>
        <w:numPr>
          <w:ilvl w:val="0"/>
          <w:numId w:val="15"/>
        </w:numPr>
      </w:pPr>
      <w:r w:rsidRPr="00E37592">
        <w:t>______ I will complete all household chores assigned each week by the resident assistant.</w:t>
      </w:r>
    </w:p>
    <w:p w14:paraId="23F7C5E4" w14:textId="77777777" w:rsidR="00E37592" w:rsidRPr="00E37592" w:rsidRDefault="00E37592" w:rsidP="00E37592">
      <w:pPr>
        <w:numPr>
          <w:ilvl w:val="0"/>
          <w:numId w:val="15"/>
        </w:numPr>
      </w:pPr>
      <w:r w:rsidRPr="00E37592">
        <w:t>______ I will only smoke in the single outdoor designated smoking area.</w:t>
      </w:r>
    </w:p>
    <w:p w14:paraId="736F86AE" w14:textId="77777777" w:rsidR="00E37592" w:rsidRPr="00E37592" w:rsidRDefault="00E37592" w:rsidP="00E37592">
      <w:pPr>
        <w:numPr>
          <w:ilvl w:val="0"/>
          <w:numId w:val="15"/>
        </w:numPr>
      </w:pPr>
      <w:r w:rsidRPr="00E37592">
        <w:t>______ I understand any personal property left at the home after I vacate will be disposed of or donated.</w:t>
      </w:r>
    </w:p>
    <w:p w14:paraId="188EACA9" w14:textId="77777777" w:rsidR="00E37592" w:rsidRPr="00E37592" w:rsidRDefault="00E37592" w:rsidP="00E37592">
      <w:pPr>
        <w:numPr>
          <w:ilvl w:val="0"/>
          <w:numId w:val="15"/>
        </w:numPr>
      </w:pPr>
      <w:r w:rsidRPr="00E37592">
        <w:t>______ I understand that Empowered Recovery Solutions is not liable for loss or theft of my personal property.</w:t>
      </w:r>
    </w:p>
    <w:p w14:paraId="34829527" w14:textId="77777777" w:rsidR="00E37592" w:rsidRPr="00E37592" w:rsidRDefault="00E37592" w:rsidP="00E37592">
      <w:pPr>
        <w:numPr>
          <w:ilvl w:val="0"/>
          <w:numId w:val="15"/>
        </w:numPr>
      </w:pPr>
      <w:r w:rsidRPr="00E37592">
        <w:t>______ I will treat everyone in the facility, neighbors, and staff with courtesy and respect.</w:t>
      </w:r>
    </w:p>
    <w:p w14:paraId="10A0D722" w14:textId="77777777" w:rsidR="00E37592" w:rsidRPr="00E37592" w:rsidRDefault="00E37592" w:rsidP="00E37592">
      <w:pPr>
        <w:numPr>
          <w:ilvl w:val="0"/>
          <w:numId w:val="15"/>
        </w:numPr>
      </w:pPr>
      <w:r w:rsidRPr="00E37592">
        <w:t>______ I will be law-abiding and may be discharged for any legal violation.</w:t>
      </w:r>
    </w:p>
    <w:p w14:paraId="0569DE4A" w14:textId="7F60E5F1" w:rsidR="00E37592" w:rsidRPr="00E37592" w:rsidRDefault="00E37592" w:rsidP="00E37592">
      <w:pPr>
        <w:numPr>
          <w:ilvl w:val="0"/>
          <w:numId w:val="15"/>
        </w:numPr>
      </w:pPr>
      <w:r w:rsidRPr="00E37592">
        <w:t xml:space="preserve">______ I understand only family members, PO's, caseworkers, and same-sex sponsors are permitted on site, for a max of </w:t>
      </w:r>
      <w:r w:rsidR="00623ED9">
        <w:t>2 hours.</w:t>
      </w:r>
    </w:p>
    <w:p w14:paraId="6C9BF4EB" w14:textId="77777777" w:rsidR="00E676EF" w:rsidRDefault="00E676EF" w:rsidP="00E37592"/>
    <w:p w14:paraId="25EB5D4C" w14:textId="77777777" w:rsidR="00E676EF" w:rsidRPr="00E37592" w:rsidRDefault="00E676EF" w:rsidP="00E676EF">
      <w:pPr>
        <w:rPr>
          <w:sz w:val="28"/>
          <w:szCs w:val="28"/>
        </w:rPr>
      </w:pPr>
      <w:r w:rsidRPr="00E37592">
        <w:rPr>
          <w:b/>
          <w:bCs/>
          <w:sz w:val="28"/>
          <w:szCs w:val="28"/>
        </w:rPr>
        <w:lastRenderedPageBreak/>
        <w:t>Additional Participant Policies</w:t>
      </w:r>
    </w:p>
    <w:p w14:paraId="5166E16F" w14:textId="77777777" w:rsidR="00E676EF" w:rsidRPr="00E37592" w:rsidRDefault="00E676EF" w:rsidP="00E676EF">
      <w:r w:rsidRPr="00E37592">
        <w:t>The undersigned understands and acknowledges that the facility is an alcohol and drug-free property managed by Empowered Recovery Solutions. The undersigned resides as a participant sharing facility space and not as a tenant with exclusive rights to any space. Additionally, the participant waives any landlord/tenant rights as outlined under Minnesota Chapters 504B.0001 - 5048.471 and may be discharged at any time for violation of this agreement. The undersigned is responsible for all residential fees during participation and agrees to abide by the policies and rules set by Empowered Recovery Solutions.</w:t>
      </w:r>
    </w:p>
    <w:p w14:paraId="72E33B55" w14:textId="77777777" w:rsidR="00E676EF" w:rsidRDefault="00E676EF" w:rsidP="00E676EF">
      <w:pPr>
        <w:rPr>
          <w:b/>
          <w:bCs/>
        </w:rPr>
      </w:pPr>
    </w:p>
    <w:p w14:paraId="15317893" w14:textId="77777777" w:rsidR="00E676EF" w:rsidRDefault="00E676EF" w:rsidP="00E37592"/>
    <w:p w14:paraId="4981736E" w14:textId="41D3F953" w:rsidR="00E37592" w:rsidRPr="00E37592" w:rsidRDefault="00E37592" w:rsidP="00E37592">
      <w:r w:rsidRPr="00E37592">
        <w:t xml:space="preserve">By signing, you agree that all information provided is true and accurate to the best of your knowledge. You also agree that you have a clear understanding of each </w:t>
      </w:r>
      <w:r w:rsidR="00E676EF" w:rsidRPr="00E37592">
        <w:t>initial</w:t>
      </w:r>
      <w:r w:rsidRPr="00E37592">
        <w:t xml:space="preserve"> box above.</w:t>
      </w:r>
    </w:p>
    <w:p w14:paraId="063625CC" w14:textId="7FCE6E26" w:rsidR="00E37592" w:rsidRPr="00E37592" w:rsidRDefault="00E37592" w:rsidP="00E37592">
      <w:pPr>
        <w:numPr>
          <w:ilvl w:val="0"/>
          <w:numId w:val="16"/>
        </w:numPr>
      </w:pPr>
      <w:r w:rsidRPr="00E37592">
        <w:rPr>
          <w:b/>
          <w:bCs/>
        </w:rPr>
        <w:t>Signature:</w:t>
      </w:r>
      <w:r w:rsidRPr="00E37592">
        <w:t xml:space="preserve"> ______________________________</w:t>
      </w:r>
      <w:r w:rsidR="008606C8">
        <w:t>____________________________________</w:t>
      </w:r>
      <w:r w:rsidRPr="00E37592">
        <w:t>_</w:t>
      </w:r>
    </w:p>
    <w:p w14:paraId="6654A6A0" w14:textId="55918681" w:rsidR="00E37592" w:rsidRPr="00E37592" w:rsidRDefault="00E37592" w:rsidP="00E37592">
      <w:pPr>
        <w:numPr>
          <w:ilvl w:val="0"/>
          <w:numId w:val="16"/>
        </w:numPr>
      </w:pPr>
      <w:r w:rsidRPr="00E37592">
        <w:rPr>
          <w:b/>
          <w:bCs/>
        </w:rPr>
        <w:t>Date:</w:t>
      </w:r>
      <w:r w:rsidRPr="00E37592">
        <w:t xml:space="preserve"> ___________________</w:t>
      </w:r>
      <w:r w:rsidR="008606C8">
        <w:t>_________</w:t>
      </w:r>
      <w:r w:rsidR="00E676EF">
        <w:t>____________________________________________</w:t>
      </w:r>
    </w:p>
    <w:p w14:paraId="642DC4AC" w14:textId="77777777" w:rsidR="0022760A" w:rsidRDefault="0022760A" w:rsidP="00E37592">
      <w:pPr>
        <w:rPr>
          <w:b/>
          <w:bCs/>
        </w:rPr>
      </w:pPr>
    </w:p>
    <w:p w14:paraId="64F0FE61" w14:textId="77777777" w:rsidR="0022760A" w:rsidRDefault="0022760A" w:rsidP="00E37592">
      <w:pPr>
        <w:rPr>
          <w:b/>
          <w:bCs/>
        </w:rPr>
      </w:pPr>
    </w:p>
    <w:p w14:paraId="34BCC711" w14:textId="77777777" w:rsidR="0022760A" w:rsidRDefault="0022760A" w:rsidP="00E37592">
      <w:pPr>
        <w:rPr>
          <w:b/>
          <w:bCs/>
        </w:rPr>
      </w:pPr>
    </w:p>
    <w:p w14:paraId="76D3304E" w14:textId="77777777" w:rsidR="0022760A" w:rsidRDefault="0022760A" w:rsidP="00E37592">
      <w:pPr>
        <w:rPr>
          <w:b/>
          <w:bCs/>
        </w:rPr>
      </w:pPr>
    </w:p>
    <w:p w14:paraId="23EA3AEA" w14:textId="77777777" w:rsidR="0022760A" w:rsidRDefault="0022760A" w:rsidP="00E37592">
      <w:pPr>
        <w:rPr>
          <w:b/>
          <w:bCs/>
        </w:rPr>
      </w:pPr>
    </w:p>
    <w:p w14:paraId="7939B9FB" w14:textId="77777777" w:rsidR="0022760A" w:rsidRDefault="0022760A" w:rsidP="00E37592">
      <w:pPr>
        <w:rPr>
          <w:b/>
          <w:bCs/>
        </w:rPr>
      </w:pPr>
    </w:p>
    <w:p w14:paraId="53212CCC" w14:textId="77777777" w:rsidR="0022760A" w:rsidRDefault="0022760A" w:rsidP="00E37592">
      <w:pPr>
        <w:rPr>
          <w:b/>
          <w:bCs/>
        </w:rPr>
      </w:pPr>
    </w:p>
    <w:p w14:paraId="02E20122" w14:textId="77777777" w:rsidR="0022760A" w:rsidRDefault="0022760A" w:rsidP="00E37592">
      <w:pPr>
        <w:rPr>
          <w:b/>
          <w:bCs/>
        </w:rPr>
      </w:pPr>
    </w:p>
    <w:p w14:paraId="72D83478" w14:textId="77777777" w:rsidR="0022760A" w:rsidRDefault="0022760A" w:rsidP="00E37592">
      <w:pPr>
        <w:rPr>
          <w:b/>
          <w:bCs/>
        </w:rPr>
      </w:pPr>
    </w:p>
    <w:p w14:paraId="2568E022" w14:textId="77777777" w:rsidR="0022760A" w:rsidRDefault="0022760A" w:rsidP="00E37592">
      <w:pPr>
        <w:rPr>
          <w:b/>
          <w:bCs/>
        </w:rPr>
      </w:pPr>
    </w:p>
    <w:p w14:paraId="04DB8EE5" w14:textId="77777777" w:rsidR="0022760A" w:rsidRDefault="0022760A" w:rsidP="00E37592">
      <w:pPr>
        <w:rPr>
          <w:b/>
          <w:bCs/>
        </w:rPr>
      </w:pPr>
    </w:p>
    <w:p w14:paraId="4EACB392" w14:textId="77777777" w:rsidR="0022760A" w:rsidRDefault="0022760A" w:rsidP="00E37592">
      <w:pPr>
        <w:rPr>
          <w:b/>
          <w:bCs/>
        </w:rPr>
      </w:pPr>
    </w:p>
    <w:p w14:paraId="71B1A033" w14:textId="77777777" w:rsidR="0022760A" w:rsidRDefault="0022760A" w:rsidP="00E37592">
      <w:pPr>
        <w:rPr>
          <w:b/>
          <w:bCs/>
        </w:rPr>
      </w:pPr>
    </w:p>
    <w:p w14:paraId="6E551EB1" w14:textId="77777777" w:rsidR="002F096A" w:rsidRDefault="002F096A" w:rsidP="00E37592">
      <w:pPr>
        <w:rPr>
          <w:b/>
          <w:bCs/>
        </w:rPr>
      </w:pPr>
    </w:p>
    <w:p w14:paraId="4B9D4157" w14:textId="1AA1EF44" w:rsidR="00E37592" w:rsidRPr="00E37592" w:rsidRDefault="00AE1447" w:rsidP="00E37592">
      <w:r w:rsidRPr="00E37592">
        <w:rPr>
          <w:b/>
          <w:bCs/>
        </w:rPr>
        <w:lastRenderedPageBreak/>
        <w:t>Programming</w:t>
      </w:r>
      <w:r w:rsidR="00E37592" w:rsidRPr="00E37592">
        <w:rPr>
          <w:b/>
          <w:bCs/>
        </w:rPr>
        <w:t xml:space="preserve"> </w:t>
      </w:r>
      <w:r w:rsidR="009B0A15">
        <w:rPr>
          <w:b/>
          <w:bCs/>
        </w:rPr>
        <w:t>Lodging Agreement</w:t>
      </w:r>
    </w:p>
    <w:p w14:paraId="6AE0878F" w14:textId="36A56A70" w:rsidR="00E37592" w:rsidRPr="00E37592" w:rsidRDefault="00E37592" w:rsidP="00E37592">
      <w:pPr>
        <w:numPr>
          <w:ilvl w:val="0"/>
          <w:numId w:val="17"/>
        </w:numPr>
      </w:pPr>
      <w:r w:rsidRPr="00E37592">
        <w:rPr>
          <w:b/>
          <w:bCs/>
        </w:rPr>
        <w:t>Program Fee:</w:t>
      </w:r>
      <w:r w:rsidRPr="00E37592">
        <w:t xml:space="preserve"> The program fee is </w:t>
      </w:r>
      <w:r w:rsidR="00AE1447">
        <w:t xml:space="preserve"> </w:t>
      </w:r>
      <w:r w:rsidR="00595C84">
        <w:t>$</w:t>
      </w:r>
      <w:r w:rsidR="00AE1447">
        <w:t xml:space="preserve">700.00 </w:t>
      </w:r>
      <w:r w:rsidRPr="00E37592">
        <w:t>per month</w:t>
      </w:r>
      <w:r w:rsidR="00B8014B">
        <w:t xml:space="preserve"> for double room, </w:t>
      </w:r>
      <w:r w:rsidR="00E0287E">
        <w:t>$</w:t>
      </w:r>
      <w:r w:rsidR="00595C84">
        <w:t xml:space="preserve">800.00 per month for single room &amp; house manager room, </w:t>
      </w:r>
      <w:r w:rsidRPr="00E37592">
        <w:t xml:space="preserve">a late fee of $5 per </w:t>
      </w:r>
      <w:r w:rsidR="00FA6019">
        <w:t>day</w:t>
      </w:r>
      <w:r w:rsidR="00754537">
        <w:t xml:space="preserve"> </w:t>
      </w:r>
      <w:r w:rsidR="0022760A">
        <w:t>accrues</w:t>
      </w:r>
      <w:r w:rsidR="00754537">
        <w:t xml:space="preserve"> </w:t>
      </w:r>
      <w:r w:rsidR="00E22F0A">
        <w:t>after</w:t>
      </w:r>
      <w:r w:rsidR="00754537">
        <w:t xml:space="preserve"> the 10</w:t>
      </w:r>
      <w:r w:rsidR="00754537" w:rsidRPr="00E22F0A">
        <w:rPr>
          <w:vertAlign w:val="superscript"/>
        </w:rPr>
        <w:t>th</w:t>
      </w:r>
      <w:r w:rsidR="00E22F0A">
        <w:t>.</w:t>
      </w:r>
      <w:r w:rsidR="00FA6019">
        <w:t>.</w:t>
      </w:r>
      <w:r w:rsidRPr="00E37592">
        <w:t xml:space="preserve"> Refunds are provided on a pro-rated basis for emergency moves. Non-payment or policy violation may result in immediate discharge and forfeiture of fees.</w:t>
      </w:r>
    </w:p>
    <w:p w14:paraId="42BD7ACD" w14:textId="2B597694" w:rsidR="00E37592" w:rsidRPr="00E37592" w:rsidRDefault="00E37592" w:rsidP="00E37592">
      <w:pPr>
        <w:numPr>
          <w:ilvl w:val="0"/>
          <w:numId w:val="17"/>
        </w:numPr>
      </w:pPr>
      <w:r w:rsidRPr="00E37592">
        <w:rPr>
          <w:b/>
          <w:bCs/>
        </w:rPr>
        <w:t>Standard Curfew:</w:t>
      </w:r>
      <w:r w:rsidRPr="00E37592">
        <w:t xml:space="preserve"> Participants must return by 11:</w:t>
      </w:r>
      <w:r w:rsidR="000B2016">
        <w:t>00</w:t>
      </w:r>
      <w:r w:rsidRPr="00E37592">
        <w:t xml:space="preserve"> p.m. Sunday-Thursday and midnight Friday-Saturday. Specific permission is required for exceptions.</w:t>
      </w:r>
    </w:p>
    <w:p w14:paraId="7A1CDC11" w14:textId="7C9A9353" w:rsidR="00E37592" w:rsidRPr="00E37592" w:rsidRDefault="00E37592" w:rsidP="00E37592">
      <w:pPr>
        <w:numPr>
          <w:ilvl w:val="0"/>
          <w:numId w:val="17"/>
        </w:numPr>
      </w:pPr>
      <w:r w:rsidRPr="00E37592">
        <w:rPr>
          <w:b/>
          <w:bCs/>
        </w:rPr>
        <w:t>New Arrival Curfew:</w:t>
      </w:r>
      <w:r w:rsidRPr="00E37592">
        <w:t xml:space="preserve"> New participants must return by 9:</w:t>
      </w:r>
      <w:r w:rsidR="00F360F3">
        <w:t>30</w:t>
      </w:r>
      <w:r w:rsidRPr="00E37592">
        <w:t xml:space="preserve"> p.m. daily for the first 30 days.</w:t>
      </w:r>
    </w:p>
    <w:p w14:paraId="403370F6" w14:textId="670D1C3D" w:rsidR="00E37592" w:rsidRPr="00E37592" w:rsidRDefault="00E37592" w:rsidP="00E37592">
      <w:pPr>
        <w:numPr>
          <w:ilvl w:val="0"/>
          <w:numId w:val="17"/>
        </w:numPr>
      </w:pPr>
      <w:r w:rsidRPr="00E37592">
        <w:rPr>
          <w:b/>
          <w:bCs/>
        </w:rPr>
        <w:t>Medication:</w:t>
      </w:r>
      <w:r w:rsidRPr="00E37592">
        <w:t xml:space="preserve"> Facilities do not dispense medication. Mood-altering medications are prohibited unless </w:t>
      </w:r>
      <w:r w:rsidR="001246D5">
        <w:t xml:space="preserve">prescribed by a </w:t>
      </w:r>
      <w:r w:rsidR="00C049E9">
        <w:t xml:space="preserve">doctor </w:t>
      </w:r>
      <w:r w:rsidR="00AC70C1">
        <w:t xml:space="preserve">and taken as </w:t>
      </w:r>
      <w:r w:rsidR="004C1D17">
        <w:t>prescribed.</w:t>
      </w:r>
      <w:r w:rsidRPr="00E37592">
        <w:t xml:space="preserve"> Medication abuse will lead to termination.</w:t>
      </w:r>
    </w:p>
    <w:p w14:paraId="10815FB7" w14:textId="7952DE81" w:rsidR="00E37592" w:rsidRPr="00E37592" w:rsidRDefault="00E37592" w:rsidP="00E37592">
      <w:pPr>
        <w:numPr>
          <w:ilvl w:val="0"/>
          <w:numId w:val="17"/>
        </w:numPr>
      </w:pPr>
      <w:r w:rsidRPr="00E37592">
        <w:rPr>
          <w:b/>
          <w:bCs/>
        </w:rPr>
        <w:t>Drug and Alcohol Use:</w:t>
      </w:r>
      <w:r w:rsidRPr="00E37592">
        <w:t xml:space="preserve"> The house is strictly drug and alcohol-free. Violation results in immediate </w:t>
      </w:r>
      <w:r w:rsidR="004C1D17">
        <w:t xml:space="preserve">restructure </w:t>
      </w:r>
      <w:r w:rsidR="00F413E3">
        <w:t xml:space="preserve">of </w:t>
      </w:r>
      <w:r w:rsidR="00596EBF">
        <w:t>the program</w:t>
      </w:r>
      <w:r w:rsidR="00F413E3">
        <w:t xml:space="preserve"> and or </w:t>
      </w:r>
      <w:r w:rsidRPr="00E37592">
        <w:t>discharge. Reporting suspicions to the resident assistant is expected.</w:t>
      </w:r>
    </w:p>
    <w:p w14:paraId="4E41BADC" w14:textId="77777777" w:rsidR="00E37592" w:rsidRPr="00E37592" w:rsidRDefault="00E37592" w:rsidP="00E37592">
      <w:pPr>
        <w:numPr>
          <w:ilvl w:val="0"/>
          <w:numId w:val="17"/>
        </w:numPr>
      </w:pPr>
      <w:r w:rsidRPr="00E37592">
        <w:rPr>
          <w:b/>
          <w:bCs/>
        </w:rPr>
        <w:t>House Liability:</w:t>
      </w:r>
      <w:r w:rsidRPr="00E37592">
        <w:t xml:space="preserve"> Empowered Recovery Solutions is not liable for personal property during or after discharge. Property is disposed of after 60 days.</w:t>
      </w:r>
    </w:p>
    <w:p w14:paraId="4AAA596C" w14:textId="77777777" w:rsidR="00E37592" w:rsidRPr="00E37592" w:rsidRDefault="00E37592" w:rsidP="00E37592">
      <w:pPr>
        <w:numPr>
          <w:ilvl w:val="0"/>
          <w:numId w:val="17"/>
        </w:numPr>
      </w:pPr>
      <w:r w:rsidRPr="00E37592">
        <w:rPr>
          <w:b/>
          <w:bCs/>
        </w:rPr>
        <w:t>Payment Plans:</w:t>
      </w:r>
      <w:r w:rsidRPr="00E37592">
        <w:t xml:space="preserve"> Payment plans will be arranged for those $200 or more in arrears. Adherence is mandatory.</w:t>
      </w:r>
    </w:p>
    <w:p w14:paraId="0435535D" w14:textId="77777777" w:rsidR="00E37592" w:rsidRPr="00E37592" w:rsidRDefault="00E37592" w:rsidP="00E37592">
      <w:pPr>
        <w:numPr>
          <w:ilvl w:val="0"/>
          <w:numId w:val="17"/>
        </w:numPr>
      </w:pPr>
      <w:r w:rsidRPr="00E37592">
        <w:rPr>
          <w:b/>
          <w:bCs/>
        </w:rPr>
        <w:t>No Loud Music:</w:t>
      </w:r>
      <w:r w:rsidRPr="00E37592">
        <w:t xml:space="preserve"> Only headphones are allowed. Excessive noise is not tolerated.</w:t>
      </w:r>
    </w:p>
    <w:p w14:paraId="0CCBC312" w14:textId="77777777" w:rsidR="00E37592" w:rsidRPr="00E37592" w:rsidRDefault="00E37592" w:rsidP="00E37592">
      <w:pPr>
        <w:numPr>
          <w:ilvl w:val="0"/>
          <w:numId w:val="17"/>
        </w:numPr>
      </w:pPr>
      <w:r w:rsidRPr="00E37592">
        <w:rPr>
          <w:b/>
          <w:bCs/>
        </w:rPr>
        <w:t>Property Modifications:</w:t>
      </w:r>
      <w:r w:rsidRPr="00E37592">
        <w:t xml:space="preserve"> No modifications without director's permission.</w:t>
      </w:r>
    </w:p>
    <w:p w14:paraId="00074A6E" w14:textId="7A17D98B" w:rsidR="00E37592" w:rsidRPr="00E37592" w:rsidRDefault="00E37592" w:rsidP="00E37592">
      <w:pPr>
        <w:numPr>
          <w:ilvl w:val="0"/>
          <w:numId w:val="17"/>
        </w:numPr>
      </w:pPr>
      <w:r w:rsidRPr="00E37592">
        <w:rPr>
          <w:b/>
          <w:bCs/>
        </w:rPr>
        <w:t>Visitation:</w:t>
      </w:r>
      <w:r w:rsidRPr="00E37592">
        <w:t xml:space="preserve"> Only same-sex sponsors, family members (max </w:t>
      </w:r>
      <w:r w:rsidR="001C1591">
        <w:t>2</w:t>
      </w:r>
      <w:r w:rsidRPr="00E37592">
        <w:t xml:space="preserve"> hour), and supervised children (max 6 hours) are allowed.</w:t>
      </w:r>
    </w:p>
    <w:p w14:paraId="32BF1CFA" w14:textId="77777777" w:rsidR="00E37592" w:rsidRPr="00E37592" w:rsidRDefault="00E37592" w:rsidP="00E37592">
      <w:pPr>
        <w:numPr>
          <w:ilvl w:val="0"/>
          <w:numId w:val="17"/>
        </w:numPr>
      </w:pPr>
      <w:r w:rsidRPr="00E37592">
        <w:rPr>
          <w:b/>
          <w:bCs/>
        </w:rPr>
        <w:t>Intimidation and Violence:</w:t>
      </w:r>
      <w:r w:rsidRPr="00E37592">
        <w:t xml:space="preserve"> Any hint of intimidation or violence results in immediate termination.</w:t>
      </w:r>
    </w:p>
    <w:p w14:paraId="68C77371" w14:textId="77777777" w:rsidR="00E37592" w:rsidRPr="00E37592" w:rsidRDefault="00E37592" w:rsidP="00E37592">
      <w:pPr>
        <w:numPr>
          <w:ilvl w:val="0"/>
          <w:numId w:val="17"/>
        </w:numPr>
      </w:pPr>
      <w:r w:rsidRPr="00E37592">
        <w:rPr>
          <w:b/>
          <w:bCs/>
        </w:rPr>
        <w:t>No Smoking:</w:t>
      </w:r>
      <w:r w:rsidRPr="00E37592">
        <w:t xml:space="preserve"> Smoking in designated areas only.</w:t>
      </w:r>
    </w:p>
    <w:p w14:paraId="46A4AE9C" w14:textId="77777777" w:rsidR="00E37592" w:rsidRPr="00E37592" w:rsidRDefault="00E37592" w:rsidP="00E37592">
      <w:pPr>
        <w:numPr>
          <w:ilvl w:val="0"/>
          <w:numId w:val="17"/>
        </w:numPr>
      </w:pPr>
      <w:r w:rsidRPr="00E37592">
        <w:rPr>
          <w:b/>
          <w:bCs/>
        </w:rPr>
        <w:t>No Sexual Activity:</w:t>
      </w:r>
      <w:r w:rsidRPr="00E37592">
        <w:t xml:space="preserve"> Not on the property.</w:t>
      </w:r>
    </w:p>
    <w:p w14:paraId="36CB7A7A" w14:textId="77777777" w:rsidR="00E37592" w:rsidRPr="00E37592" w:rsidRDefault="00E37592" w:rsidP="00E37592">
      <w:pPr>
        <w:numPr>
          <w:ilvl w:val="0"/>
          <w:numId w:val="17"/>
        </w:numPr>
      </w:pPr>
      <w:r w:rsidRPr="00E37592">
        <w:rPr>
          <w:b/>
          <w:bCs/>
        </w:rPr>
        <w:t>Housekeeping:</w:t>
      </w:r>
      <w:r w:rsidRPr="00E37592">
        <w:t xml:space="preserve"> Participants must keep all areas clean and complete assigned chores.</w:t>
      </w:r>
    </w:p>
    <w:p w14:paraId="37267210" w14:textId="77777777" w:rsidR="00E37592" w:rsidRPr="00E37592" w:rsidRDefault="00E37592" w:rsidP="00E37592">
      <w:pPr>
        <w:numPr>
          <w:ilvl w:val="0"/>
          <w:numId w:val="17"/>
        </w:numPr>
      </w:pPr>
      <w:r w:rsidRPr="00E37592">
        <w:rPr>
          <w:b/>
          <w:bCs/>
        </w:rPr>
        <w:t>Excessive Utilities:</w:t>
      </w:r>
      <w:r w:rsidRPr="00E37592">
        <w:t xml:space="preserve"> Abuse of utilities is not allowed. Turn off unused lights.</w:t>
      </w:r>
    </w:p>
    <w:p w14:paraId="58F29E30" w14:textId="77777777" w:rsidR="00E37592" w:rsidRPr="00E37592" w:rsidRDefault="00E37592" w:rsidP="00E37592">
      <w:pPr>
        <w:numPr>
          <w:ilvl w:val="0"/>
          <w:numId w:val="17"/>
        </w:numPr>
      </w:pPr>
      <w:r w:rsidRPr="00E37592">
        <w:rPr>
          <w:b/>
          <w:bCs/>
        </w:rPr>
        <w:lastRenderedPageBreak/>
        <w:t>Out of Bounds:</w:t>
      </w:r>
      <w:r w:rsidRPr="00E37592">
        <w:t xml:space="preserve"> Do not enter another's room without permission.</w:t>
      </w:r>
    </w:p>
    <w:p w14:paraId="6EAB7120" w14:textId="17EA2F3D" w:rsidR="00E37592" w:rsidRPr="00E37592" w:rsidRDefault="00E37592" w:rsidP="00E37592">
      <w:pPr>
        <w:numPr>
          <w:ilvl w:val="0"/>
          <w:numId w:val="17"/>
        </w:numPr>
      </w:pPr>
      <w:r w:rsidRPr="00E37592">
        <w:rPr>
          <w:b/>
          <w:bCs/>
        </w:rPr>
        <w:t>No Food Areas:</w:t>
      </w:r>
      <w:r w:rsidRPr="00E37592">
        <w:t xml:space="preserve"> Food is only allowed in designated areas.</w:t>
      </w:r>
      <w:r w:rsidR="009C7B6A">
        <w:t xml:space="preserve"> </w:t>
      </w:r>
    </w:p>
    <w:p w14:paraId="421FC2B9" w14:textId="77777777" w:rsidR="00E37592" w:rsidRPr="00E37592" w:rsidRDefault="00E37592" w:rsidP="00E37592">
      <w:pPr>
        <w:numPr>
          <w:ilvl w:val="0"/>
          <w:numId w:val="17"/>
        </w:numPr>
      </w:pPr>
      <w:r w:rsidRPr="00E37592">
        <w:rPr>
          <w:b/>
          <w:bCs/>
        </w:rPr>
        <w:t>Passes:</w:t>
      </w:r>
      <w:r w:rsidRPr="00E37592">
        <w:t xml:space="preserve"> Five passes per month are allowed, subject to performance and approval.</w:t>
      </w:r>
    </w:p>
    <w:p w14:paraId="577E14D6" w14:textId="5A4706A9" w:rsidR="00E37592" w:rsidRPr="00E37592" w:rsidRDefault="00E37592" w:rsidP="00E37592">
      <w:pPr>
        <w:numPr>
          <w:ilvl w:val="0"/>
          <w:numId w:val="17"/>
        </w:numPr>
      </w:pPr>
      <w:r w:rsidRPr="00E37592">
        <w:rPr>
          <w:b/>
          <w:bCs/>
        </w:rPr>
        <w:t>Work:</w:t>
      </w:r>
      <w:r w:rsidRPr="00E37592">
        <w:t xml:space="preserve"> Participants must volunteer, </w:t>
      </w:r>
      <w:r w:rsidR="009C7B6A">
        <w:t>attend treatment</w:t>
      </w:r>
      <w:r w:rsidR="00E37BF3">
        <w:t xml:space="preserve">, </w:t>
      </w:r>
      <w:r w:rsidRPr="00E37592">
        <w:t>attend school, or work at least 20 hours per week.</w:t>
      </w:r>
    </w:p>
    <w:p w14:paraId="1AF24995" w14:textId="77777777" w:rsidR="00E37592" w:rsidRPr="00E37592" w:rsidRDefault="00E37592" w:rsidP="00E37592">
      <w:pPr>
        <w:numPr>
          <w:ilvl w:val="0"/>
          <w:numId w:val="17"/>
        </w:numPr>
      </w:pPr>
      <w:r w:rsidRPr="00E37592">
        <w:rPr>
          <w:b/>
          <w:bCs/>
        </w:rPr>
        <w:t>Sleeping:</w:t>
      </w:r>
      <w:r w:rsidRPr="00E37592">
        <w:t xml:space="preserve"> Participants must be awake, dressed, and have areas cleaned by 9:00 a.m. on weekdays. No sleeping in the living room.</w:t>
      </w:r>
    </w:p>
    <w:p w14:paraId="5BFDABEC" w14:textId="67DB92EF" w:rsidR="00E37592" w:rsidRPr="00E37592" w:rsidRDefault="00E37592" w:rsidP="00E37592">
      <w:pPr>
        <w:numPr>
          <w:ilvl w:val="0"/>
          <w:numId w:val="17"/>
        </w:numPr>
      </w:pPr>
      <w:r w:rsidRPr="00E37592">
        <w:rPr>
          <w:b/>
          <w:bCs/>
        </w:rPr>
        <w:t>House Activities:</w:t>
      </w:r>
      <w:r w:rsidRPr="00E37592">
        <w:t xml:space="preserve"> Participants must participate in house activities, including </w:t>
      </w:r>
      <w:r w:rsidR="00D15521">
        <w:t>recovery</w:t>
      </w:r>
      <w:r w:rsidRPr="00E37592">
        <w:t xml:space="preserve"> meetings, </w:t>
      </w:r>
      <w:r w:rsidR="00AA39F2">
        <w:t>skills group</w:t>
      </w:r>
      <w:r w:rsidRPr="00E37592">
        <w:t>, and weekly housekeeping duties. Additional activities may be assigned if the house becomes unsanitary.</w:t>
      </w:r>
    </w:p>
    <w:p w14:paraId="2DB971EC" w14:textId="77777777" w:rsidR="00E37592" w:rsidRPr="00E37592" w:rsidRDefault="00E37592" w:rsidP="00E37592">
      <w:pPr>
        <w:numPr>
          <w:ilvl w:val="0"/>
          <w:numId w:val="17"/>
        </w:numPr>
      </w:pPr>
      <w:r w:rsidRPr="00E37592">
        <w:rPr>
          <w:b/>
          <w:bCs/>
        </w:rPr>
        <w:t>Mandatory House Meeting Attendance:</w:t>
      </w:r>
      <w:r w:rsidRPr="00E37592">
        <w:t xml:space="preserve"> Participants must attend weekly house meetings unless prior arrangement with staff has been made. If unable to attend, participants must leave their AA/NA meeting attendance card at the house, be current on rent, and call to check in with the housing coordinator within 24 hours.</w:t>
      </w:r>
    </w:p>
    <w:p w14:paraId="3E5447DF" w14:textId="77777777" w:rsidR="00E37592" w:rsidRPr="00E37592" w:rsidRDefault="00E37592" w:rsidP="00E37592">
      <w:pPr>
        <w:numPr>
          <w:ilvl w:val="0"/>
          <w:numId w:val="17"/>
        </w:numPr>
      </w:pPr>
      <w:r w:rsidRPr="00E37592">
        <w:rPr>
          <w:b/>
          <w:bCs/>
        </w:rPr>
        <w:t>Sober Support Meeting Attendance:</w:t>
      </w:r>
      <w:r w:rsidRPr="00E37592">
        <w:t xml:space="preserve"> Participants must attend three outside published 12-step meetings per week. Meeting attendance slips must be turned in to the resident assistant before weekly house meetings.</w:t>
      </w:r>
    </w:p>
    <w:p w14:paraId="42560762" w14:textId="77777777" w:rsidR="00E37592" w:rsidRPr="00E37592" w:rsidRDefault="00E37592" w:rsidP="00E37592">
      <w:pPr>
        <w:numPr>
          <w:ilvl w:val="0"/>
          <w:numId w:val="17"/>
        </w:numPr>
      </w:pPr>
      <w:r w:rsidRPr="00E37592">
        <w:rPr>
          <w:b/>
          <w:bCs/>
        </w:rPr>
        <w:t>Loitering:</w:t>
      </w:r>
      <w:r w:rsidRPr="00E37592">
        <w:t xml:space="preserve"> Loitering in cars by visitors and/or residents outside the facility is prohibited and could result in discharge.</w:t>
      </w:r>
    </w:p>
    <w:p w14:paraId="79661E7A" w14:textId="6296514B" w:rsidR="00E37592" w:rsidRDefault="00E37592" w:rsidP="00E37592">
      <w:pPr>
        <w:numPr>
          <w:ilvl w:val="0"/>
          <w:numId w:val="17"/>
        </w:numPr>
      </w:pPr>
      <w:r w:rsidRPr="00E37592">
        <w:rPr>
          <w:b/>
          <w:bCs/>
        </w:rPr>
        <w:t>Sponsorship:</w:t>
      </w:r>
      <w:r w:rsidRPr="00E37592">
        <w:t xml:space="preserve"> Participants are required to obtain a 12-step</w:t>
      </w:r>
      <w:r w:rsidR="00D15521">
        <w:t xml:space="preserve"> sponsor </w:t>
      </w:r>
      <w:r w:rsidR="00D73E3C">
        <w:t>with</w:t>
      </w:r>
      <w:r w:rsidR="00345937">
        <w:t>in</w:t>
      </w:r>
      <w:r w:rsidR="00D73E3C">
        <w:t xml:space="preserve"> the AA, NA, SMART Recovery and/or </w:t>
      </w:r>
      <w:r w:rsidR="001A18E9">
        <w:t>faith-based</w:t>
      </w:r>
      <w:r w:rsidR="00D73E3C">
        <w:t xml:space="preserve"> recovery </w:t>
      </w:r>
      <w:r w:rsidR="00345937">
        <w:t xml:space="preserve">community. </w:t>
      </w:r>
    </w:p>
    <w:p w14:paraId="2DB6E0EE" w14:textId="77777777" w:rsidR="002F096A" w:rsidRDefault="002F096A" w:rsidP="002F096A">
      <w:pPr>
        <w:ind w:left="720"/>
      </w:pPr>
    </w:p>
    <w:p w14:paraId="3855E0B0" w14:textId="06AF716F" w:rsidR="00FE38BA" w:rsidRDefault="00FE38BA" w:rsidP="00FE38BA">
      <w:pPr>
        <w:ind w:left="360"/>
      </w:pPr>
      <w:r w:rsidRPr="00286150">
        <w:t>By signing, you agree that all the information provided is true and accurate to the best of your knowledge. In Addi</w:t>
      </w:r>
      <w:r>
        <w:t>t</w:t>
      </w:r>
      <w:r w:rsidRPr="00286150">
        <w:t xml:space="preserve">ion, you agree you understand and will abide by all program </w:t>
      </w:r>
      <w:r w:rsidR="00947D3C">
        <w:t xml:space="preserve">lodging </w:t>
      </w:r>
      <w:r w:rsidRPr="00286150">
        <w:t>policies and may be subject to program discharge for viola</w:t>
      </w:r>
      <w:r>
        <w:t xml:space="preserve">tion </w:t>
      </w:r>
      <w:r w:rsidRPr="00286150">
        <w:t xml:space="preserve">of any program policies. </w:t>
      </w:r>
    </w:p>
    <w:p w14:paraId="10F0BE12" w14:textId="77777777" w:rsidR="002F096A" w:rsidRDefault="002F096A" w:rsidP="00FE38BA">
      <w:pPr>
        <w:ind w:left="360"/>
      </w:pPr>
    </w:p>
    <w:p w14:paraId="5199A311" w14:textId="28242A84" w:rsidR="00FE38BA" w:rsidRDefault="00FE38BA" w:rsidP="00FE38BA">
      <w:pPr>
        <w:ind w:left="360"/>
      </w:pPr>
      <w:r w:rsidRPr="00286150">
        <w:t xml:space="preserve">Signature: </w:t>
      </w:r>
      <w:r>
        <w:t>_____________________________________</w:t>
      </w:r>
      <w:r w:rsidR="001B4F2B">
        <w:t xml:space="preserve"> </w:t>
      </w:r>
      <w:r w:rsidRPr="00286150">
        <w:t>Date:</w:t>
      </w:r>
      <w:r>
        <w:t>____________________________</w:t>
      </w:r>
    </w:p>
    <w:p w14:paraId="5339B95E" w14:textId="77777777" w:rsidR="00C56D01" w:rsidRDefault="00C56D01" w:rsidP="00286150"/>
    <w:p w14:paraId="6F9398A2" w14:textId="77777777" w:rsidR="00C56D01" w:rsidRDefault="00C56D01" w:rsidP="00286150"/>
    <w:p w14:paraId="5516F213" w14:textId="30662BA0" w:rsidR="00286150" w:rsidRPr="00CF7290" w:rsidRDefault="00286150" w:rsidP="00C56D01">
      <w:pPr>
        <w:rPr>
          <w:b/>
          <w:bCs/>
          <w:sz w:val="32"/>
          <w:szCs w:val="32"/>
        </w:rPr>
      </w:pPr>
      <w:r w:rsidRPr="00CF7290">
        <w:rPr>
          <w:b/>
          <w:bCs/>
          <w:sz w:val="32"/>
          <w:szCs w:val="32"/>
        </w:rPr>
        <w:lastRenderedPageBreak/>
        <w:t>Bill of rights. An individual living in a sober home has the right to:</w:t>
      </w:r>
    </w:p>
    <w:p w14:paraId="11617D6C" w14:textId="2514AD07" w:rsidR="00286150" w:rsidRDefault="00286150" w:rsidP="00286150">
      <w:r w:rsidRPr="00286150">
        <w:t xml:space="preserve">(1) have access to an environment that supports recovery; </w:t>
      </w:r>
      <w:r w:rsidR="00921BAB">
        <w:t xml:space="preserve">Empowered Recovery Solutions LLC </w:t>
      </w:r>
      <w:r w:rsidR="005F5BC5">
        <w:t>12714 Fremont Ave Zimmerman, MN 56357</w:t>
      </w:r>
      <w:r w:rsidR="00E9192A">
        <w:t xml:space="preserve"> </w:t>
      </w:r>
    </w:p>
    <w:p w14:paraId="23593083" w14:textId="4047C6E2" w:rsidR="00286150" w:rsidRDefault="00286150" w:rsidP="00286150">
      <w:r w:rsidRPr="00286150">
        <w:t xml:space="preserve">(2) have access to an environment that is safe and free from alcohol and other illicit drugs or </w:t>
      </w:r>
      <w:r w:rsidR="00E9192A" w:rsidRPr="00286150">
        <w:t>substances.</w:t>
      </w:r>
    </w:p>
    <w:p w14:paraId="2CFCA22D" w14:textId="65BFF5DF" w:rsidR="00286150" w:rsidRDefault="00286150" w:rsidP="00286150">
      <w:r w:rsidRPr="00286150">
        <w:t xml:space="preserve"> (3) be free from physical and verbal abuse, neglect, financial exploitation, and all forms of maltreatment </w:t>
      </w:r>
      <w:r w:rsidR="00C56D01" w:rsidRPr="00286150">
        <w:t>covered under</w:t>
      </w:r>
      <w:r w:rsidRPr="00286150">
        <w:t xml:space="preserve"> the Vulnerable Adults Act, sections 626.557 to </w:t>
      </w:r>
      <w:r w:rsidR="00E9192A" w:rsidRPr="00286150">
        <w:t>626.5572.</w:t>
      </w:r>
      <w:r w:rsidRPr="00286150">
        <w:t xml:space="preserve"> </w:t>
      </w:r>
    </w:p>
    <w:p w14:paraId="0A9E10CF" w14:textId="51A1FFCC" w:rsidR="00286150" w:rsidRDefault="00286150" w:rsidP="00286150">
      <w:r w:rsidRPr="00286150">
        <w:t xml:space="preserve">(4) be treated with dignity and respect and to have personal property treated with respect; (5) have personal, financial, and medical information kept private and to be advised of the sober </w:t>
      </w:r>
      <w:r w:rsidR="00D235BC" w:rsidRPr="00286150">
        <w:t>home</w:t>
      </w:r>
      <w:r w:rsidRPr="00286150">
        <w:t xml:space="preserve"> policies and procedures regarding disclosure of such </w:t>
      </w:r>
      <w:r w:rsidR="00E9192A" w:rsidRPr="00286150">
        <w:t>information.</w:t>
      </w:r>
      <w:r w:rsidRPr="00286150">
        <w:t xml:space="preserve"> </w:t>
      </w:r>
    </w:p>
    <w:p w14:paraId="6D323E50" w14:textId="175FC457" w:rsidR="00286150" w:rsidRDefault="00286150" w:rsidP="00286150">
      <w:r w:rsidRPr="00286150">
        <w:t xml:space="preserve">(6) access, while living in the residence, to other community-based support services as </w:t>
      </w:r>
      <w:r w:rsidR="00B76005" w:rsidRPr="00286150">
        <w:t>needed.</w:t>
      </w:r>
      <w:r w:rsidRPr="00286150">
        <w:t xml:space="preserve"> </w:t>
      </w:r>
    </w:p>
    <w:p w14:paraId="3D8D297D" w14:textId="5493BAAE" w:rsidR="00286150" w:rsidRDefault="00286150" w:rsidP="00286150">
      <w:r w:rsidRPr="00286150">
        <w:t xml:space="preserve">(7) be referred to appropriate services upon leaving the residence, if </w:t>
      </w:r>
      <w:r w:rsidR="00C56D01" w:rsidRPr="00286150">
        <w:t>necessary.</w:t>
      </w:r>
      <w:r w:rsidRPr="00286150">
        <w:t xml:space="preserve"> </w:t>
      </w:r>
    </w:p>
    <w:p w14:paraId="44D97CAD" w14:textId="0F87A25D" w:rsidR="00286150" w:rsidRDefault="00286150" w:rsidP="00286150">
      <w:r w:rsidRPr="00286150">
        <w:t xml:space="preserve">(8) retain personal property that does not jeopardize safety or </w:t>
      </w:r>
      <w:r w:rsidR="00B76005" w:rsidRPr="00286150">
        <w:t>health.</w:t>
      </w:r>
    </w:p>
    <w:p w14:paraId="5D17B9CC" w14:textId="1AEFD3CF" w:rsidR="00286150" w:rsidRDefault="00286150" w:rsidP="00286150">
      <w:r w:rsidRPr="00286150">
        <w:t xml:space="preserve"> (9) assert these rights personally or have them asserted by the individual's representative or by anyone on behalf of the individual without </w:t>
      </w:r>
      <w:r w:rsidR="00E9192A" w:rsidRPr="00286150">
        <w:t>retaliation.</w:t>
      </w:r>
      <w:r w:rsidRPr="00286150">
        <w:t xml:space="preserve"> </w:t>
      </w:r>
    </w:p>
    <w:p w14:paraId="10D73BE1" w14:textId="5D64B493" w:rsidR="00286150" w:rsidRDefault="00286150" w:rsidP="00286150">
      <w:r w:rsidRPr="00286150">
        <w:t xml:space="preserve">(10) be provided with the name, address, and telephone number of the ombudsman for mental health, substance use disorder, and developmental disabilities and information about the right to file a </w:t>
      </w:r>
      <w:r w:rsidR="00E9192A" w:rsidRPr="00286150">
        <w:t>complaint.</w:t>
      </w:r>
    </w:p>
    <w:p w14:paraId="0565AA61" w14:textId="553FE0FA" w:rsidR="00286150" w:rsidRDefault="00286150" w:rsidP="00286150">
      <w:r w:rsidRPr="00286150">
        <w:t xml:space="preserve"> (11) be fully informed of these rights and responsibilities, as well as </w:t>
      </w:r>
      <w:r w:rsidR="00D57F58" w:rsidRPr="00286150">
        <w:t>programming</w:t>
      </w:r>
      <w:r w:rsidRPr="00286150">
        <w:t xml:space="preserve"> policies and </w:t>
      </w:r>
      <w:r w:rsidR="00E9192A" w:rsidRPr="00286150">
        <w:t>procedures.</w:t>
      </w:r>
    </w:p>
    <w:p w14:paraId="1E49DB2D" w14:textId="3CC3614D" w:rsidR="00286150" w:rsidRDefault="00286150" w:rsidP="00286150">
      <w:r w:rsidRPr="00286150">
        <w:t xml:space="preserve"> (12) not be required to perform services for the residence that are not included in the usual expectations for all </w:t>
      </w:r>
      <w:r w:rsidR="00E9192A" w:rsidRPr="00286150">
        <w:t>residents.</w:t>
      </w:r>
      <w:r w:rsidRPr="00286150">
        <w:t xml:space="preserve"> </w:t>
      </w:r>
    </w:p>
    <w:p w14:paraId="4D7EA313" w14:textId="60C87C2B" w:rsidR="00286150" w:rsidRDefault="00286150" w:rsidP="00286150">
      <w:r>
        <w:rPr>
          <w:noProof/>
        </w:rPr>
        <mc:AlternateContent>
          <mc:Choice Requires="wps">
            <w:drawing>
              <wp:anchor distT="0" distB="0" distL="114300" distR="114300" simplePos="0" relativeHeight="251659264" behindDoc="0" locked="0" layoutInCell="1" allowOverlap="1" wp14:anchorId="295CA5F1" wp14:editId="65575213">
                <wp:simplePos x="0" y="0"/>
                <wp:positionH relativeFrom="column">
                  <wp:posOffset>-63795</wp:posOffset>
                </wp:positionH>
                <wp:positionV relativeFrom="paragraph">
                  <wp:posOffset>1167425</wp:posOffset>
                </wp:positionV>
                <wp:extent cx="360325" cy="223284"/>
                <wp:effectExtent l="0" t="0" r="20955" b="24765"/>
                <wp:wrapNone/>
                <wp:docPr id="1096215684" name="Rectangle 1"/>
                <wp:cNvGraphicFramePr/>
                <a:graphic xmlns:a="http://schemas.openxmlformats.org/drawingml/2006/main">
                  <a:graphicData uri="http://schemas.microsoft.com/office/word/2010/wordprocessingShape">
                    <wps:wsp>
                      <wps:cNvSpPr/>
                      <wps:spPr>
                        <a:xfrm>
                          <a:off x="0" y="0"/>
                          <a:ext cx="360325" cy="2232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E442C" id="Rectangle 1" o:spid="_x0000_s1026" style="position:absolute;margin-left:-5pt;margin-top:91.9pt;width:28.3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" fillcolor="white [3201]" strokecolor="#4ea72e [3209]" strokeweight="1pt"/>
            </w:pict>
          </mc:Fallback>
        </mc:AlternateContent>
      </w:r>
      <w:r>
        <w:t>(</w:t>
      </w:r>
      <w:r w:rsidRPr="00286150">
        <w:t xml:space="preserve">13) Client belongings with be kept for 60 days. (Clients must make an appointment to get their items and will be required to fill out an inventory sheet prior to leaving the house). Private right of action. In addition to pursuing other remedies, an individual may bring an action to recover damages caused by a violation of this section. Please type or print the following: </w:t>
      </w:r>
    </w:p>
    <w:p w14:paraId="3AE24F1B" w14:textId="348155E2" w:rsidR="00286150" w:rsidRDefault="00286150" w:rsidP="00286150">
      <w:r>
        <w:t xml:space="preserve">           </w:t>
      </w:r>
      <w:r w:rsidRPr="00286150">
        <w:t xml:space="preserve">I HAVE READ AND UNDERSTAND HOUSE POLICIES AND PROGRAM AGREEMENT: </w:t>
      </w:r>
    </w:p>
    <w:p w14:paraId="32D12F69" w14:textId="2A4A5F18" w:rsidR="00286150" w:rsidRDefault="00286150" w:rsidP="00286150">
      <w:r w:rsidRPr="00286150">
        <w:t xml:space="preserve">By signing or typing your full name below and the last four digits of your Social Security Number, you agree that all </w:t>
      </w:r>
      <w:r w:rsidR="00D57F58" w:rsidRPr="00286150">
        <w:t xml:space="preserve">the </w:t>
      </w:r>
      <w:r w:rsidR="00FE38BA" w:rsidRPr="00286150">
        <w:t>information</w:t>
      </w:r>
      <w:r w:rsidRPr="00286150">
        <w:t xml:space="preserve"> provided is true and accurate to the best of your </w:t>
      </w:r>
      <w:r w:rsidRPr="00286150">
        <w:lastRenderedPageBreak/>
        <w:t xml:space="preserve">knowledge. In </w:t>
      </w:r>
      <w:r w:rsidR="00C56D01" w:rsidRPr="00286150">
        <w:t>Addi</w:t>
      </w:r>
      <w:r w:rsidR="00C56D01">
        <w:t>t</w:t>
      </w:r>
      <w:r w:rsidR="00C56D01" w:rsidRPr="00286150">
        <w:t>ion</w:t>
      </w:r>
      <w:r w:rsidRPr="00286150">
        <w:t>, you agree you understand and will abide by all program policies and may be subject to program discharge for viola</w:t>
      </w:r>
      <w:r w:rsidR="00E9192A">
        <w:t>tion</w:t>
      </w:r>
      <w:r w:rsidR="00953B92">
        <w:t xml:space="preserve"> </w:t>
      </w:r>
      <w:r w:rsidRPr="00286150">
        <w:t xml:space="preserve">of any program policies. </w:t>
      </w:r>
    </w:p>
    <w:p w14:paraId="4D4D5CFB" w14:textId="7FFF3A2F" w:rsidR="00286150" w:rsidRDefault="00286150" w:rsidP="00286150">
      <w:r w:rsidRPr="00286150">
        <w:t xml:space="preserve">Signature: </w:t>
      </w:r>
      <w:r w:rsidR="00953B92">
        <w:t>___________________________</w:t>
      </w:r>
      <w:r w:rsidRPr="00286150">
        <w:t>Date:</w:t>
      </w:r>
      <w:r>
        <w:t>______________</w:t>
      </w:r>
      <w:r w:rsidRPr="00286150">
        <w:t xml:space="preserve"> Last 4 of SS#: </w:t>
      </w:r>
      <w:r>
        <w:t>_______________</w:t>
      </w:r>
    </w:p>
    <w:p w14:paraId="758A8C75" w14:textId="131C5688" w:rsidR="00286150" w:rsidRPr="00E37592" w:rsidRDefault="00286150" w:rsidP="00286150">
      <w:r w:rsidRPr="00286150">
        <w:t xml:space="preserve">This form may be: completed and emailed back to </w:t>
      </w:r>
      <w:r w:rsidR="00336C99">
        <w:t>info@</w:t>
      </w:r>
      <w:r w:rsidR="00764343">
        <w:t>empowered-recovery-solutions.org</w:t>
      </w:r>
    </w:p>
    <w:p w14:paraId="5332936D" w14:textId="77777777" w:rsidR="00E37592" w:rsidRDefault="00E37592"/>
    <w:sectPr w:rsidR="00E3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9A"/>
    <w:multiLevelType w:val="multilevel"/>
    <w:tmpl w:val="315E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363B"/>
    <w:multiLevelType w:val="multilevel"/>
    <w:tmpl w:val="48E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405DD"/>
    <w:multiLevelType w:val="multilevel"/>
    <w:tmpl w:val="414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06C80"/>
    <w:multiLevelType w:val="multilevel"/>
    <w:tmpl w:val="858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403F8"/>
    <w:multiLevelType w:val="multilevel"/>
    <w:tmpl w:val="D522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80078"/>
    <w:multiLevelType w:val="multilevel"/>
    <w:tmpl w:val="331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D556F"/>
    <w:multiLevelType w:val="multilevel"/>
    <w:tmpl w:val="A0F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41E94"/>
    <w:multiLevelType w:val="multilevel"/>
    <w:tmpl w:val="7A5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2DBB"/>
    <w:multiLevelType w:val="multilevel"/>
    <w:tmpl w:val="4A8A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42B6F"/>
    <w:multiLevelType w:val="multilevel"/>
    <w:tmpl w:val="ECB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75014"/>
    <w:multiLevelType w:val="multilevel"/>
    <w:tmpl w:val="B69C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6611B"/>
    <w:multiLevelType w:val="multilevel"/>
    <w:tmpl w:val="0EE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46C04"/>
    <w:multiLevelType w:val="multilevel"/>
    <w:tmpl w:val="461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8635D"/>
    <w:multiLevelType w:val="multilevel"/>
    <w:tmpl w:val="547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43C75"/>
    <w:multiLevelType w:val="multilevel"/>
    <w:tmpl w:val="169E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D31E9"/>
    <w:multiLevelType w:val="multilevel"/>
    <w:tmpl w:val="EEE4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4C31F2"/>
    <w:multiLevelType w:val="multilevel"/>
    <w:tmpl w:val="A26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24655">
    <w:abstractNumId w:val="1"/>
  </w:num>
  <w:num w:numId="2" w16cid:durableId="719936710">
    <w:abstractNumId w:val="16"/>
  </w:num>
  <w:num w:numId="3" w16cid:durableId="1220170362">
    <w:abstractNumId w:val="13"/>
  </w:num>
  <w:num w:numId="4" w16cid:durableId="1408726452">
    <w:abstractNumId w:val="14"/>
  </w:num>
  <w:num w:numId="5" w16cid:durableId="1594125086">
    <w:abstractNumId w:val="11"/>
  </w:num>
  <w:num w:numId="6" w16cid:durableId="603801766">
    <w:abstractNumId w:val="3"/>
  </w:num>
  <w:num w:numId="7" w16cid:durableId="962269011">
    <w:abstractNumId w:val="12"/>
  </w:num>
  <w:num w:numId="8" w16cid:durableId="658730318">
    <w:abstractNumId w:val="6"/>
  </w:num>
  <w:num w:numId="9" w16cid:durableId="965820740">
    <w:abstractNumId w:val="2"/>
  </w:num>
  <w:num w:numId="10" w16cid:durableId="2128229460">
    <w:abstractNumId w:val="4"/>
  </w:num>
  <w:num w:numId="11" w16cid:durableId="826441182">
    <w:abstractNumId w:val="7"/>
  </w:num>
  <w:num w:numId="12" w16cid:durableId="251938137">
    <w:abstractNumId w:val="15"/>
  </w:num>
  <w:num w:numId="13" w16cid:durableId="172889246">
    <w:abstractNumId w:val="10"/>
  </w:num>
  <w:num w:numId="14" w16cid:durableId="809714252">
    <w:abstractNumId w:val="8"/>
  </w:num>
  <w:num w:numId="15" w16cid:durableId="1391265156">
    <w:abstractNumId w:val="5"/>
  </w:num>
  <w:num w:numId="16" w16cid:durableId="1606310337">
    <w:abstractNumId w:val="9"/>
  </w:num>
  <w:num w:numId="17" w16cid:durableId="4105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2"/>
    <w:rsid w:val="00041342"/>
    <w:rsid w:val="00062ED2"/>
    <w:rsid w:val="000B2016"/>
    <w:rsid w:val="00116B8A"/>
    <w:rsid w:val="001246D5"/>
    <w:rsid w:val="00172866"/>
    <w:rsid w:val="001A18E9"/>
    <w:rsid w:val="001B4F2B"/>
    <w:rsid w:val="001C1591"/>
    <w:rsid w:val="001D2CB0"/>
    <w:rsid w:val="001F05CF"/>
    <w:rsid w:val="00214F61"/>
    <w:rsid w:val="0022760A"/>
    <w:rsid w:val="0026084F"/>
    <w:rsid w:val="00276A38"/>
    <w:rsid w:val="00286150"/>
    <w:rsid w:val="002F096A"/>
    <w:rsid w:val="00315323"/>
    <w:rsid w:val="00336C99"/>
    <w:rsid w:val="00345937"/>
    <w:rsid w:val="003C1C51"/>
    <w:rsid w:val="004200E0"/>
    <w:rsid w:val="004451BE"/>
    <w:rsid w:val="0046454D"/>
    <w:rsid w:val="00490986"/>
    <w:rsid w:val="004C1D17"/>
    <w:rsid w:val="004F0E34"/>
    <w:rsid w:val="00516AB3"/>
    <w:rsid w:val="00532547"/>
    <w:rsid w:val="00540108"/>
    <w:rsid w:val="00595C84"/>
    <w:rsid w:val="00596EBF"/>
    <w:rsid w:val="005A5DCF"/>
    <w:rsid w:val="005D1A15"/>
    <w:rsid w:val="005F5BC5"/>
    <w:rsid w:val="006113A2"/>
    <w:rsid w:val="00623ED9"/>
    <w:rsid w:val="00754537"/>
    <w:rsid w:val="0075658E"/>
    <w:rsid w:val="00764343"/>
    <w:rsid w:val="00792971"/>
    <w:rsid w:val="007A5DFA"/>
    <w:rsid w:val="007E45FF"/>
    <w:rsid w:val="008606C8"/>
    <w:rsid w:val="008728C6"/>
    <w:rsid w:val="00894315"/>
    <w:rsid w:val="00921BAB"/>
    <w:rsid w:val="00947D3C"/>
    <w:rsid w:val="00953B92"/>
    <w:rsid w:val="009B0A15"/>
    <w:rsid w:val="009B7046"/>
    <w:rsid w:val="009C7B6A"/>
    <w:rsid w:val="009E1749"/>
    <w:rsid w:val="00AA39F2"/>
    <w:rsid w:val="00AC3C28"/>
    <w:rsid w:val="00AC70C1"/>
    <w:rsid w:val="00AE1447"/>
    <w:rsid w:val="00AE7A5B"/>
    <w:rsid w:val="00B21B05"/>
    <w:rsid w:val="00B34AA7"/>
    <w:rsid w:val="00B76005"/>
    <w:rsid w:val="00B8014B"/>
    <w:rsid w:val="00BD2B12"/>
    <w:rsid w:val="00BD47AA"/>
    <w:rsid w:val="00C049E9"/>
    <w:rsid w:val="00C44A97"/>
    <w:rsid w:val="00C56D01"/>
    <w:rsid w:val="00C72302"/>
    <w:rsid w:val="00C82FDA"/>
    <w:rsid w:val="00CB1B73"/>
    <w:rsid w:val="00CC2F68"/>
    <w:rsid w:val="00CE0E6C"/>
    <w:rsid w:val="00CF7290"/>
    <w:rsid w:val="00D15521"/>
    <w:rsid w:val="00D235BC"/>
    <w:rsid w:val="00D249FB"/>
    <w:rsid w:val="00D52991"/>
    <w:rsid w:val="00D57F58"/>
    <w:rsid w:val="00D73E3C"/>
    <w:rsid w:val="00DF0AD0"/>
    <w:rsid w:val="00DF0C44"/>
    <w:rsid w:val="00E0287E"/>
    <w:rsid w:val="00E22F0A"/>
    <w:rsid w:val="00E37592"/>
    <w:rsid w:val="00E37BF3"/>
    <w:rsid w:val="00E449B9"/>
    <w:rsid w:val="00E676EF"/>
    <w:rsid w:val="00E9192A"/>
    <w:rsid w:val="00F30F56"/>
    <w:rsid w:val="00F34B7E"/>
    <w:rsid w:val="00F360F3"/>
    <w:rsid w:val="00F413E3"/>
    <w:rsid w:val="00FA6019"/>
    <w:rsid w:val="00FC02ED"/>
    <w:rsid w:val="00FD382C"/>
    <w:rsid w:val="00FE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1E42"/>
  <w15:chartTrackingRefBased/>
  <w15:docId w15:val="{89FD82F8-BA20-4801-AC19-0C0580B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592"/>
    <w:rPr>
      <w:rFonts w:eastAsiaTheme="majorEastAsia" w:cstheme="majorBidi"/>
      <w:color w:val="272727" w:themeColor="text1" w:themeTint="D8"/>
    </w:rPr>
  </w:style>
  <w:style w:type="paragraph" w:styleId="Title">
    <w:name w:val="Title"/>
    <w:basedOn w:val="Normal"/>
    <w:next w:val="Normal"/>
    <w:link w:val="TitleChar"/>
    <w:uiPriority w:val="10"/>
    <w:qFormat/>
    <w:rsid w:val="00E3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592"/>
    <w:pPr>
      <w:spacing w:before="160"/>
      <w:jc w:val="center"/>
    </w:pPr>
    <w:rPr>
      <w:i/>
      <w:iCs/>
      <w:color w:val="404040" w:themeColor="text1" w:themeTint="BF"/>
    </w:rPr>
  </w:style>
  <w:style w:type="character" w:customStyle="1" w:styleId="QuoteChar">
    <w:name w:val="Quote Char"/>
    <w:basedOn w:val="DefaultParagraphFont"/>
    <w:link w:val="Quote"/>
    <w:uiPriority w:val="29"/>
    <w:rsid w:val="00E37592"/>
    <w:rPr>
      <w:i/>
      <w:iCs/>
      <w:color w:val="404040" w:themeColor="text1" w:themeTint="BF"/>
    </w:rPr>
  </w:style>
  <w:style w:type="paragraph" w:styleId="ListParagraph">
    <w:name w:val="List Paragraph"/>
    <w:basedOn w:val="Normal"/>
    <w:uiPriority w:val="34"/>
    <w:qFormat/>
    <w:rsid w:val="00E37592"/>
    <w:pPr>
      <w:ind w:left="720"/>
      <w:contextualSpacing/>
    </w:pPr>
  </w:style>
  <w:style w:type="character" w:styleId="IntenseEmphasis">
    <w:name w:val="Intense Emphasis"/>
    <w:basedOn w:val="DefaultParagraphFont"/>
    <w:uiPriority w:val="21"/>
    <w:qFormat/>
    <w:rsid w:val="00E37592"/>
    <w:rPr>
      <w:i/>
      <w:iCs/>
      <w:color w:val="0F4761" w:themeColor="accent1" w:themeShade="BF"/>
    </w:rPr>
  </w:style>
  <w:style w:type="paragraph" w:styleId="IntenseQuote">
    <w:name w:val="Intense Quote"/>
    <w:basedOn w:val="Normal"/>
    <w:next w:val="Normal"/>
    <w:link w:val="IntenseQuoteChar"/>
    <w:uiPriority w:val="30"/>
    <w:qFormat/>
    <w:rsid w:val="00E3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592"/>
    <w:rPr>
      <w:i/>
      <w:iCs/>
      <w:color w:val="0F4761" w:themeColor="accent1" w:themeShade="BF"/>
    </w:rPr>
  </w:style>
  <w:style w:type="character" w:styleId="IntenseReference">
    <w:name w:val="Intense Reference"/>
    <w:basedOn w:val="DefaultParagraphFont"/>
    <w:uiPriority w:val="32"/>
    <w:qFormat/>
    <w:rsid w:val="00E37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0606">
      <w:bodyDiv w:val="1"/>
      <w:marLeft w:val="0"/>
      <w:marRight w:val="0"/>
      <w:marTop w:val="0"/>
      <w:marBottom w:val="0"/>
      <w:divBdr>
        <w:top w:val="none" w:sz="0" w:space="0" w:color="auto"/>
        <w:left w:val="none" w:sz="0" w:space="0" w:color="auto"/>
        <w:bottom w:val="none" w:sz="0" w:space="0" w:color="auto"/>
        <w:right w:val="none" w:sz="0" w:space="0" w:color="auto"/>
      </w:divBdr>
    </w:div>
    <w:div w:id="1747796342">
      <w:bodyDiv w:val="1"/>
      <w:marLeft w:val="0"/>
      <w:marRight w:val="0"/>
      <w:marTop w:val="0"/>
      <w:marBottom w:val="0"/>
      <w:divBdr>
        <w:top w:val="none" w:sz="0" w:space="0" w:color="auto"/>
        <w:left w:val="none" w:sz="0" w:space="0" w:color="auto"/>
        <w:bottom w:val="none" w:sz="0" w:space="0" w:color="auto"/>
        <w:right w:val="none" w:sz="0" w:space="0" w:color="auto"/>
      </w:divBdr>
      <w:divsChild>
        <w:div w:id="1843468766">
          <w:marLeft w:val="0"/>
          <w:marRight w:val="0"/>
          <w:marTop w:val="0"/>
          <w:marBottom w:val="0"/>
          <w:divBdr>
            <w:top w:val="none" w:sz="0" w:space="0" w:color="auto"/>
            <w:left w:val="none" w:sz="0" w:space="0" w:color="auto"/>
            <w:bottom w:val="none" w:sz="0" w:space="0" w:color="auto"/>
            <w:right w:val="none" w:sz="0" w:space="0" w:color="auto"/>
          </w:divBdr>
          <w:divsChild>
            <w:div w:id="1856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499">
      <w:bodyDiv w:val="1"/>
      <w:marLeft w:val="0"/>
      <w:marRight w:val="0"/>
      <w:marTop w:val="0"/>
      <w:marBottom w:val="0"/>
      <w:divBdr>
        <w:top w:val="none" w:sz="0" w:space="0" w:color="auto"/>
        <w:left w:val="none" w:sz="0" w:space="0" w:color="auto"/>
        <w:bottom w:val="none" w:sz="0" w:space="0" w:color="auto"/>
        <w:right w:val="none" w:sz="0" w:space="0" w:color="auto"/>
      </w:divBdr>
    </w:div>
    <w:div w:id="1912082928">
      <w:bodyDiv w:val="1"/>
      <w:marLeft w:val="0"/>
      <w:marRight w:val="0"/>
      <w:marTop w:val="0"/>
      <w:marBottom w:val="0"/>
      <w:divBdr>
        <w:top w:val="none" w:sz="0" w:space="0" w:color="auto"/>
        <w:left w:val="none" w:sz="0" w:space="0" w:color="auto"/>
        <w:bottom w:val="none" w:sz="0" w:space="0" w:color="auto"/>
        <w:right w:val="none" w:sz="0" w:space="0" w:color="auto"/>
      </w:divBdr>
      <w:divsChild>
        <w:div w:id="555707683">
          <w:marLeft w:val="0"/>
          <w:marRight w:val="0"/>
          <w:marTop w:val="0"/>
          <w:marBottom w:val="0"/>
          <w:divBdr>
            <w:top w:val="none" w:sz="0" w:space="0" w:color="auto"/>
            <w:left w:val="none" w:sz="0" w:space="0" w:color="auto"/>
            <w:bottom w:val="none" w:sz="0" w:space="0" w:color="auto"/>
            <w:right w:val="none" w:sz="0" w:space="0" w:color="auto"/>
          </w:divBdr>
          <w:divsChild>
            <w:div w:id="11897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Tabaka</dc:creator>
  <cp:keywords/>
  <dc:description/>
  <cp:lastModifiedBy>Shannon Tabaka</cp:lastModifiedBy>
  <cp:revision>15</cp:revision>
  <cp:lastPrinted>2025-03-10T05:28:00Z</cp:lastPrinted>
  <dcterms:created xsi:type="dcterms:W3CDTF">2025-03-10T05:31:00Z</dcterms:created>
  <dcterms:modified xsi:type="dcterms:W3CDTF">2025-05-29T04:25:00Z</dcterms:modified>
</cp:coreProperties>
</file>